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671A42DB" w:rsidR="006433DA" w:rsidRPr="002574A6" w:rsidRDefault="006433DA" w:rsidP="006433DA">
      <w:pPr>
        <w:pStyle w:val="berschrift3"/>
        <w:rPr>
          <w:rFonts w:cs="Arial"/>
          <w:color w:val="FF0000"/>
          <w:lang w:val="en-US"/>
        </w:rPr>
      </w:pPr>
      <w:bookmarkStart w:id="0" w:name="_GoBack"/>
      <w:bookmarkEnd w:id="0"/>
      <w:r w:rsidRPr="00985147">
        <w:rPr>
          <w:color w:val="FF0000"/>
          <w:lang w:val="en-US"/>
        </w:rPr>
        <w:t>Product information</w:t>
      </w:r>
      <w:r w:rsidRPr="002574A6">
        <w:rPr>
          <w:rFonts w:cs="Arial"/>
          <w:color w:val="FF0000"/>
          <w:lang w:val="en-US"/>
        </w:rPr>
        <w:t xml:space="preserve"> </w:t>
      </w:r>
      <w:r w:rsidR="001B3EB3">
        <w:rPr>
          <w:rFonts w:cs="Arial"/>
          <w:color w:val="FF0000"/>
          <w:lang w:val="en-US"/>
        </w:rPr>
        <w:t>29</w:t>
      </w:r>
      <w:r w:rsidRPr="002574A6">
        <w:rPr>
          <w:rFonts w:cs="Arial"/>
          <w:color w:val="FF0000"/>
          <w:lang w:val="en-US"/>
        </w:rPr>
        <w:t>/2017</w:t>
      </w:r>
    </w:p>
    <w:p w14:paraId="32093EDF" w14:textId="57D789A1" w:rsidR="00B30E3F" w:rsidRPr="002574A6" w:rsidRDefault="00B30E3F" w:rsidP="00057B02">
      <w:pPr>
        <w:rPr>
          <w:rFonts w:asciiTheme="majorHAnsi" w:hAnsiTheme="majorHAnsi" w:cs="Arial"/>
          <w:lang w:val="en-US"/>
        </w:rPr>
      </w:pPr>
    </w:p>
    <w:p w14:paraId="49AE1371" w14:textId="77777777" w:rsidR="00BB6F4F" w:rsidRPr="00BB6F4F" w:rsidRDefault="00BB6F4F" w:rsidP="00BB6F4F">
      <w:pPr>
        <w:jc w:val="center"/>
        <w:rPr>
          <w:rFonts w:ascii="Arial" w:hAnsi="Arial" w:cs="Arial"/>
          <w:b/>
          <w:lang w:val="en-US"/>
        </w:rPr>
      </w:pPr>
      <w:r w:rsidRPr="00BB6F4F">
        <w:rPr>
          <w:rFonts w:ascii="Calibri" w:hAnsi="Calibri" w:cs="Arial"/>
          <w:b/>
          <w:sz w:val="56"/>
          <w:szCs w:val="56"/>
          <w:lang w:val="en-US"/>
        </w:rPr>
        <w:t>BMW 5 G30 / G31</w:t>
      </w:r>
      <w:r w:rsidRPr="00BB6F4F">
        <w:rPr>
          <w:rFonts w:ascii="Calibri" w:hAnsi="Calibri" w:cs="Arial"/>
          <w:b/>
          <w:sz w:val="56"/>
          <w:szCs w:val="56"/>
          <w:lang w:val="en-US"/>
        </w:rPr>
        <w:br/>
      </w:r>
    </w:p>
    <w:p w14:paraId="362CB0F1" w14:textId="77777777" w:rsidR="00BB6F4F" w:rsidRPr="00BB6F4F" w:rsidRDefault="00BB6F4F" w:rsidP="00BB6F4F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BB6F4F">
        <w:rPr>
          <w:rFonts w:ascii="Arial" w:hAnsi="Arial" w:cs="Arial"/>
          <w:b/>
          <w:sz w:val="22"/>
          <w:szCs w:val="22"/>
          <w:lang w:val="en-US"/>
        </w:rPr>
        <w:t>BMW 5er G30 Limousine, 2017=&gt;</w:t>
      </w:r>
    </w:p>
    <w:p w14:paraId="6B8CCDB0" w14:textId="77777777" w:rsidR="00BB6F4F" w:rsidRPr="0056085B" w:rsidRDefault="00BB6F4F" w:rsidP="00BB6F4F">
      <w:pPr>
        <w:jc w:val="center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BMW 5er G31 Touring, 2017=&gt;</w:t>
      </w:r>
    </w:p>
    <w:p w14:paraId="13BBC55D" w14:textId="77777777" w:rsidR="00BB6F4F" w:rsidRDefault="00BB6F4F" w:rsidP="00BB6F4F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540i /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540i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  <w:lang w:val="en-US"/>
        </w:rPr>
        <w:t>xDrive</w:t>
      </w:r>
      <w:proofErr w:type="spellEnd"/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56085B">
        <w:rPr>
          <w:rFonts w:ascii="Arial" w:hAnsi="Arial" w:cs="Arial"/>
          <w:bCs/>
          <w:sz w:val="22"/>
          <w:szCs w:val="22"/>
          <w:lang w:val="en-US"/>
        </w:rPr>
        <w:t>3.0l 250 kW (B58B30A)</w:t>
      </w:r>
    </w:p>
    <w:p w14:paraId="58711138" w14:textId="258F2DF8" w:rsidR="002E7D5D" w:rsidRPr="00BB6F4F" w:rsidRDefault="00BB6F4F" w:rsidP="00BB6F4F">
      <w:pPr>
        <w:jc w:val="center"/>
        <w:rPr>
          <w:rFonts w:ascii="Arial" w:hAnsi="Arial" w:cs="Arial"/>
        </w:rPr>
      </w:pPr>
      <w:r w:rsidRPr="00BE675E">
        <w:rPr>
          <w:rFonts w:ascii="Arial" w:hAnsi="Arial" w:cs="Arial"/>
          <w:bCs/>
          <w:sz w:val="22"/>
          <w:szCs w:val="22"/>
        </w:rPr>
        <w:t xml:space="preserve">Nur </w:t>
      </w:r>
      <w:r>
        <w:rPr>
          <w:rFonts w:ascii="Arial" w:hAnsi="Arial" w:cs="Arial"/>
          <w:bCs/>
          <w:sz w:val="22"/>
          <w:szCs w:val="22"/>
        </w:rPr>
        <w:t xml:space="preserve">für </w:t>
      </w:r>
      <w:r w:rsidRPr="00BE675E">
        <w:rPr>
          <w:rFonts w:ascii="Arial" w:hAnsi="Arial" w:cs="Arial"/>
          <w:bCs/>
          <w:sz w:val="22"/>
          <w:szCs w:val="22"/>
        </w:rPr>
        <w:t xml:space="preserve">Fahrzeuge mit M-Sportpaket in Verbindung mit dem Heckschürzeneinsatz des BMW 550i </w:t>
      </w:r>
      <w:r>
        <w:rPr>
          <w:rFonts w:ascii="Arial" w:hAnsi="Arial" w:cs="Arial"/>
          <w:bCs/>
          <w:sz w:val="22"/>
          <w:szCs w:val="22"/>
        </w:rPr>
        <w:t xml:space="preserve">G30 </w:t>
      </w:r>
      <w:r w:rsidRPr="00BE675E">
        <w:rPr>
          <w:rFonts w:ascii="Arial" w:hAnsi="Arial" w:cs="Arial"/>
          <w:bCs/>
          <w:sz w:val="22"/>
          <w:szCs w:val="22"/>
        </w:rPr>
        <w:t>(</w:t>
      </w:r>
      <w:r>
        <w:rPr>
          <w:rFonts w:ascii="Arial" w:hAnsi="Arial" w:cs="Arial"/>
          <w:bCs/>
          <w:sz w:val="22"/>
          <w:szCs w:val="22"/>
        </w:rPr>
        <w:t xml:space="preserve">BMW Original </w:t>
      </w:r>
      <w:proofErr w:type="spellStart"/>
      <w:r w:rsidRPr="00BE675E">
        <w:rPr>
          <w:rFonts w:ascii="Arial" w:hAnsi="Arial" w:cs="Arial"/>
          <w:bCs/>
          <w:sz w:val="22"/>
          <w:szCs w:val="22"/>
        </w:rPr>
        <w:t>Art.Nr</w:t>
      </w:r>
      <w:proofErr w:type="spellEnd"/>
      <w:r w:rsidRPr="00BE675E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>51 12 8 067 763</w:t>
      </w:r>
      <w:r w:rsidR="00F60C2B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3CC2E50C">
                <wp:simplePos x="0" y="0"/>
                <wp:positionH relativeFrom="page">
                  <wp:posOffset>-12700</wp:posOffset>
                </wp:positionH>
                <wp:positionV relativeFrom="page">
                  <wp:posOffset>4351020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342.6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ZEUzBO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1" w:name="OLE_LINK33"/>
      <w:bookmarkStart w:id="2" w:name="OLE_LINK34"/>
      <w:r w:rsidR="005658AC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840511" behindDoc="0" locked="1" layoutInCell="1" allowOverlap="1" wp14:anchorId="15924C67" wp14:editId="1BD9C298">
                <wp:simplePos x="0" y="0"/>
                <wp:positionH relativeFrom="page">
                  <wp:posOffset>43180</wp:posOffset>
                </wp:positionH>
                <wp:positionV relativeFrom="page">
                  <wp:posOffset>4473575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35598" w14:textId="77FF23FC" w:rsidR="005658AC" w:rsidRPr="00C42D27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+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BB6F4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BB6F4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0369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075769DC" w14:textId="015BEFA2" w:rsidR="005658AC" w:rsidRPr="00A52440" w:rsidRDefault="005658AC" w:rsidP="005658A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BB6F4F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4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BB6F4F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6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3F84D4E5" w14:textId="77777777" w:rsidR="005658AC" w:rsidRDefault="005658AC" w:rsidP="005658AC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4C67" id="Textfeld 17" o:spid="_x0000_s1027" type="#_x0000_t202" style="position:absolute;left:0;text-align:left;margin-left:3.4pt;margin-top:352.25pt;width:297.6pt;height:125.4pt;z-index:251840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" filled="f" stroked="f">
                <v:textbox inset="5mm,0,5mm,0">
                  <w:txbxContent>
                    <w:p w14:paraId="17E35598" w14:textId="77FF23FC" w:rsidR="005658AC" w:rsidRPr="00C42D27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+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BB6F4F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BB6F4F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430369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075769DC" w14:textId="015BEFA2" w:rsidR="005658AC" w:rsidRPr="00A52440" w:rsidRDefault="005658AC" w:rsidP="005658A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BB6F4F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4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BB6F4F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6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3F84D4E5" w14:textId="77777777" w:rsidR="005658AC" w:rsidRDefault="005658AC" w:rsidP="005658AC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433DA" w:rsidRPr="002E7D5D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0C0B14C4">
                <wp:simplePos x="0" y="0"/>
                <wp:positionH relativeFrom="page">
                  <wp:posOffset>3746500</wp:posOffset>
                </wp:positionH>
                <wp:positionV relativeFrom="page">
                  <wp:posOffset>4351020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35FA4C13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5018C8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Axle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5C175C8" w14:textId="77777777" w:rsidR="002574A6" w:rsidRPr="002574A6" w:rsidRDefault="006433DA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E21A3DA" w14:textId="59D04209" w:rsidR="002574A6" w:rsidRPr="002574A6" w:rsidRDefault="002574A6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342.6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" fillcolor="#a5a5a5 [2092]" stroked="f">
                <v:path arrowok="t"/>
                <v:textbox inset="5mm,0,5mm,0">
                  <w:txbxContent>
                    <w:p w14:paraId="65A3949A" w14:textId="35FA4C13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5018C8">
                        <w:rPr>
                          <w:rFonts w:asciiTheme="majorHAnsi" w:hAnsiTheme="majorHAnsi"/>
                          <w:sz w:val="32"/>
                          <w:szCs w:val="32"/>
                        </w:rPr>
                        <w:t>Axle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5C175C8" w14:textId="77777777" w:rsidR="002574A6" w:rsidRPr="002574A6" w:rsidRDefault="006433DA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E21A3DA" w14:textId="59D04209" w:rsidR="002574A6" w:rsidRPr="002574A6" w:rsidRDefault="002574A6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End w:id="1"/>
      <w:bookmarkEnd w:id="2"/>
    </w:p>
    <w:p w14:paraId="012F5DE5" w14:textId="1C3E237F" w:rsidR="002E7D5D" w:rsidRPr="00BB6F4F" w:rsidRDefault="002E7D5D" w:rsidP="00AA4F25">
      <w:pPr>
        <w:jc w:val="both"/>
        <w:rPr>
          <w:rFonts w:ascii="Calibri" w:eastAsiaTheme="minorEastAsia" w:hAnsi="Calibri" w:cs="Arial"/>
        </w:rPr>
      </w:pPr>
    </w:p>
    <w:p w14:paraId="342B783C" w14:textId="6261C3C8" w:rsidR="00FF2BC1" w:rsidRPr="00BB6F4F" w:rsidRDefault="00FF2BC1" w:rsidP="00AA4F25">
      <w:pPr>
        <w:jc w:val="both"/>
        <w:rPr>
          <w:rFonts w:ascii="Calibri" w:eastAsiaTheme="minorEastAsia" w:hAnsi="Calibri" w:cs="Arial"/>
        </w:rPr>
      </w:pPr>
    </w:p>
    <w:p w14:paraId="7C5F9B54" w14:textId="16E23343" w:rsidR="00E170C2" w:rsidRDefault="00E170C2" w:rsidP="00AA4F25">
      <w:pPr>
        <w:jc w:val="both"/>
        <w:rPr>
          <w:rFonts w:ascii="Calibri" w:eastAsiaTheme="minorEastAsia" w:hAnsi="Calibri" w:cs="Arial"/>
        </w:rPr>
      </w:pPr>
    </w:p>
    <w:p w14:paraId="2ABC4DAA" w14:textId="77777777" w:rsidR="00BB6F4F" w:rsidRDefault="00BB6F4F" w:rsidP="00AA4F25">
      <w:pPr>
        <w:jc w:val="both"/>
        <w:rPr>
          <w:rFonts w:ascii="Calibri" w:eastAsiaTheme="minorEastAsia" w:hAnsi="Calibri" w:cs="Arial"/>
        </w:rPr>
      </w:pPr>
    </w:p>
    <w:p w14:paraId="14FC47E1" w14:textId="1FCB6EE7" w:rsidR="00BB6F4F" w:rsidRDefault="00BB6F4F" w:rsidP="00AA4F25">
      <w:pPr>
        <w:jc w:val="both"/>
        <w:rPr>
          <w:rFonts w:ascii="Calibri" w:eastAsiaTheme="minorEastAsia" w:hAnsi="Calibri" w:cs="Arial"/>
        </w:rPr>
      </w:pPr>
    </w:p>
    <w:p w14:paraId="2D5E4EE8" w14:textId="77777777" w:rsidR="00BB6F4F" w:rsidRDefault="00BB6F4F" w:rsidP="00AA4F25">
      <w:pPr>
        <w:jc w:val="both"/>
        <w:rPr>
          <w:rFonts w:ascii="Calibri" w:eastAsiaTheme="minorEastAsia" w:hAnsi="Calibri" w:cs="Arial"/>
        </w:rPr>
      </w:pPr>
    </w:p>
    <w:p w14:paraId="1605D30B" w14:textId="77777777" w:rsidR="00BB6F4F" w:rsidRDefault="00BB6F4F" w:rsidP="00AA4F25">
      <w:pPr>
        <w:jc w:val="both"/>
        <w:rPr>
          <w:rFonts w:ascii="Calibri" w:eastAsiaTheme="minorEastAsia" w:hAnsi="Calibri" w:cs="Arial"/>
        </w:rPr>
      </w:pPr>
    </w:p>
    <w:p w14:paraId="787E0407" w14:textId="77777777" w:rsidR="00BB6F4F" w:rsidRPr="00BB6F4F" w:rsidRDefault="00BB6F4F" w:rsidP="00AA4F25">
      <w:pPr>
        <w:jc w:val="both"/>
        <w:rPr>
          <w:rFonts w:ascii="Calibri" w:eastAsiaTheme="minorEastAsia" w:hAnsi="Calibri" w:cs="Arial"/>
        </w:rPr>
      </w:pPr>
    </w:p>
    <w:p w14:paraId="7AD6DD9F" w14:textId="0AA0F470" w:rsidR="00E170C2" w:rsidRPr="00BB6F4F" w:rsidRDefault="00E170C2" w:rsidP="00AA4F25">
      <w:pPr>
        <w:jc w:val="both"/>
        <w:rPr>
          <w:rFonts w:ascii="Calibri" w:eastAsiaTheme="minorEastAsia" w:hAnsi="Calibri" w:cs="Arial"/>
        </w:rPr>
      </w:pPr>
    </w:p>
    <w:p w14:paraId="2001238F" w14:textId="668BC41E" w:rsidR="00E170C2" w:rsidRPr="00BB6F4F" w:rsidRDefault="0034775B" w:rsidP="00AA4F25">
      <w:pPr>
        <w:jc w:val="both"/>
        <w:rPr>
          <w:rFonts w:ascii="Calibri" w:eastAsiaTheme="minorEastAsia" w:hAnsi="Calibri" w:cs="Arial"/>
        </w:rPr>
      </w:pPr>
      <w:r w:rsidRPr="00BB6F4F">
        <w:rPr>
          <w:rFonts w:ascii="Calibri" w:eastAsiaTheme="minorEastAsia" w:hAnsi="Calibri" w:cs="Arial"/>
          <w:noProof/>
          <w:lang w:eastAsia="de-AT"/>
        </w:rPr>
        <w:br/>
      </w:r>
    </w:p>
    <w:p w14:paraId="40DAAE06" w14:textId="6E901343" w:rsidR="00E170C2" w:rsidRPr="00BB6F4F" w:rsidRDefault="00E170C2" w:rsidP="00AA4F25">
      <w:pPr>
        <w:jc w:val="both"/>
        <w:rPr>
          <w:rFonts w:ascii="Calibri" w:eastAsiaTheme="minorEastAsia" w:hAnsi="Calibri" w:cs="Arial"/>
        </w:rPr>
      </w:pPr>
    </w:p>
    <w:p w14:paraId="205300D0" w14:textId="47F3A07C" w:rsidR="00E170C2" w:rsidRPr="00BB6F4F" w:rsidRDefault="00E170C2" w:rsidP="00AA4F25">
      <w:pPr>
        <w:jc w:val="both"/>
        <w:rPr>
          <w:rFonts w:ascii="Calibri" w:eastAsiaTheme="minorEastAsia" w:hAnsi="Calibri" w:cs="Arial"/>
        </w:rPr>
      </w:pPr>
    </w:p>
    <w:p w14:paraId="2B52DCDE" w14:textId="2D368E89" w:rsidR="00F819B2" w:rsidRPr="00BB6F4F" w:rsidRDefault="00F819B2" w:rsidP="00AA4F25">
      <w:pPr>
        <w:jc w:val="both"/>
        <w:rPr>
          <w:rFonts w:ascii="Calibri" w:eastAsiaTheme="minorEastAsia" w:hAnsi="Calibri" w:cs="Arial"/>
        </w:rPr>
      </w:pPr>
    </w:p>
    <w:p w14:paraId="24EFF80F" w14:textId="2BFBE4D8" w:rsidR="00F819B2" w:rsidRPr="00BB6F4F" w:rsidRDefault="00F819B2" w:rsidP="00AA4F25">
      <w:pPr>
        <w:jc w:val="both"/>
        <w:rPr>
          <w:rFonts w:ascii="Calibri" w:eastAsiaTheme="minorEastAsia" w:hAnsi="Calibri" w:cs="Arial"/>
        </w:rPr>
      </w:pPr>
    </w:p>
    <w:p w14:paraId="250C0EE6" w14:textId="53400EB6" w:rsidR="00E170C2" w:rsidRPr="00BB6F4F" w:rsidRDefault="00E170C2" w:rsidP="00AA4F25">
      <w:pPr>
        <w:jc w:val="both"/>
        <w:rPr>
          <w:rFonts w:ascii="Calibri" w:eastAsiaTheme="minorEastAsia" w:hAnsi="Calibri" w:cs="Arial"/>
        </w:rPr>
      </w:pPr>
    </w:p>
    <w:p w14:paraId="5AA450EA" w14:textId="5963A589" w:rsidR="00E170C2" w:rsidRPr="00BB6F4F" w:rsidRDefault="00BB6F4F" w:rsidP="00AA4F25">
      <w:pPr>
        <w:jc w:val="both"/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52799" behindDoc="1" locked="0" layoutInCell="1" allowOverlap="1" wp14:anchorId="039353E8" wp14:editId="67256B04">
            <wp:simplePos x="0" y="0"/>
            <wp:positionH relativeFrom="column">
              <wp:posOffset>-812165</wp:posOffset>
            </wp:positionH>
            <wp:positionV relativeFrom="paragraph">
              <wp:posOffset>193675</wp:posOffset>
            </wp:positionV>
            <wp:extent cx="7531735" cy="3269875"/>
            <wp:effectExtent l="0" t="0" r="12065" b="6985"/>
            <wp:wrapNone/>
            <wp:docPr id="12" name="Bild 12" descr="/Users/benjamindruck/Desktop/ki/REMUS Produktinformation 29-2017 BMW 5 G31 540i(x)/BMW-5-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9-2017 BMW 5 G31 540i(x)/BMW-5-G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" t="18431" r="6622" b="11765"/>
                    <a:stretch/>
                  </pic:blipFill>
                  <pic:spPr bwMode="auto">
                    <a:xfrm>
                      <a:off x="0" y="0"/>
                      <a:ext cx="7531735" cy="3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F256" w14:textId="63A20340" w:rsidR="00F60C2B" w:rsidRPr="00BB6F4F" w:rsidRDefault="00F60C2B" w:rsidP="00AA4F25">
      <w:pPr>
        <w:jc w:val="both"/>
        <w:rPr>
          <w:rFonts w:ascii="Calibri" w:eastAsiaTheme="minorEastAsia" w:hAnsi="Calibri" w:cs="Arial"/>
        </w:rPr>
      </w:pPr>
    </w:p>
    <w:p w14:paraId="211CD22D" w14:textId="41DD0DA5" w:rsidR="004D1AE1" w:rsidRPr="00BB6F4F" w:rsidRDefault="004D1AE1" w:rsidP="00E170C2">
      <w:pPr>
        <w:rPr>
          <w:rFonts w:ascii="Calibri" w:eastAsiaTheme="minorEastAsia" w:hAnsi="Calibri" w:cs="Arial"/>
        </w:rPr>
      </w:pPr>
    </w:p>
    <w:p w14:paraId="53B7EAF0" w14:textId="6C3D63BB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51BCD785" w14:textId="576FA39D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54A4FD74" w14:textId="433AEAEB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7D325311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0EA99CFA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1BF7E895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10A253BB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3E72D7DE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56D03C8F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0DB01CC8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384CEE89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7A67DB5A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7D5706E0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0EAFB0E5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0521FBDD" w14:textId="77777777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2C1C9BA4" w14:textId="482D269E" w:rsidR="000A1FD2" w:rsidRPr="00BB6F4F" w:rsidRDefault="000A1FD2" w:rsidP="00E170C2">
      <w:pPr>
        <w:rPr>
          <w:rFonts w:ascii="Calibri" w:eastAsiaTheme="minorEastAsia" w:hAnsi="Calibri" w:cs="Arial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BB6F4F" w:rsidRPr="00A84924" w14:paraId="0243F349" w14:textId="77777777" w:rsidTr="00BB6F4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13B7D55" w14:textId="77777777" w:rsidR="00BB6F4F" w:rsidRPr="000D28CC" w:rsidRDefault="00BB6F4F" w:rsidP="00CF2D9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3" w:name="OLE_LINK5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BB6F4F" w:rsidRPr="00FC6FC2" w14:paraId="2B83FB19" w14:textId="77777777" w:rsidTr="00BB6F4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D8DCFD" w14:textId="77777777" w:rsidR="00BB6F4F" w:rsidRDefault="00BB6F4F" w:rsidP="00CF2D90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BMW 5 Series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G30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Sedan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>, 2017=&gt;</w:t>
            </w:r>
          </w:p>
          <w:p w14:paraId="31A2827F" w14:textId="77777777" w:rsidR="00BB6F4F" w:rsidRPr="0056085B" w:rsidRDefault="00BB6F4F" w:rsidP="00CF2D90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BMW 5 Series G31 Touring, 2017=&gt;</w:t>
            </w:r>
          </w:p>
          <w:p w14:paraId="42750F87" w14:textId="77777777" w:rsidR="00BB6F4F" w:rsidRDefault="00BB6F4F" w:rsidP="00CF2D90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540i /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540i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xDrive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56085B">
              <w:rPr>
                <w:rFonts w:ascii="Arial" w:hAnsi="Arial" w:cs="Arial"/>
                <w:bCs/>
                <w:sz w:val="22"/>
                <w:szCs w:val="22"/>
                <w:lang w:val="en-US"/>
              </w:rPr>
              <w:t>3.0l 250 kW (B58B30A)</w:t>
            </w:r>
          </w:p>
          <w:p w14:paraId="1FE190FD" w14:textId="77777777" w:rsidR="00BB6F4F" w:rsidRPr="00165F6C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Only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suitable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for models with M sport option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and in combination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with the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original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rear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diffuser o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f the BMW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G30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part no. 51 12 8 067 763)! </w:t>
            </w:r>
          </w:p>
        </w:tc>
      </w:tr>
      <w:tr w:rsidR="00BB6F4F" w:rsidRPr="00FC6FC2" w14:paraId="47EF0DC0" w14:textId="77777777" w:rsidTr="00BB6F4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44C8F9" w14:textId="77777777" w:rsidR="00BB6F4F" w:rsidRPr="000D28CC" w:rsidRDefault="00BB6F4F" w:rsidP="00CF2D90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6DEB898" w14:textId="77777777" w:rsidR="00BB6F4F" w:rsidRPr="001012C7" w:rsidRDefault="00BB6F4F" w:rsidP="00BB6F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L/R: 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>088017 1500 + tail pipe set!</w:t>
            </w:r>
            <w:r w:rsidRPr="001012C7">
              <w:rPr>
                <w:lang w:val="en-US"/>
              </w:rPr>
              <w:t xml:space="preserve"> 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 xml:space="preserve">The original exhaust must be cut! </w:t>
            </w:r>
            <w:r w:rsidRPr="00165F6C">
              <w:rPr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Only suitable for models with M sport option and in combination with the original rear diffuser of the BMW G30 550i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part no. 51 12 8 067 763)! </w:t>
            </w:r>
          </w:p>
          <w:p w14:paraId="695C8BA4" w14:textId="77777777" w:rsidR="00BB6F4F" w:rsidRPr="001012C7" w:rsidRDefault="00BB6F4F" w:rsidP="00BB6F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/>
                <w:sz w:val="22"/>
                <w:szCs w:val="22"/>
                <w:lang w:val="en-US"/>
              </w:rPr>
              <w:t>Cat-back-system L/R: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 xml:space="preserve"> 088017 0000 (Racing) + 088017 1500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tail pipe set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Only suitable for models with M sport option and in combination with the original rear diffuser of the BMW G30 550i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no. 51 12 8 067 763)! Ex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cept for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replacing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the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diffuser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, no vehicle modifications are required!</w:t>
            </w:r>
          </w:p>
          <w:p w14:paraId="1E65F184" w14:textId="77777777" w:rsidR="00BB6F4F" w:rsidRPr="001012C7" w:rsidRDefault="00BB6F4F" w:rsidP="00BB6F4F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The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BB6F4F" w:rsidRPr="00A84924" w14:paraId="723A2DB3" w14:textId="77777777" w:rsidTr="00BB6F4F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8EF4C74" w14:textId="77777777" w:rsidR="00BB6F4F" w:rsidRPr="00165F6C" w:rsidRDefault="00BB6F4F" w:rsidP="00CF2D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F54BF7A" w14:textId="77777777" w:rsidR="00BB6F4F" w:rsidRPr="000D28CC" w:rsidRDefault="00BB6F4F" w:rsidP="00CF2D9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1429426" w14:textId="77777777" w:rsidR="00BB6F4F" w:rsidRPr="000D28CC" w:rsidRDefault="00BB6F4F" w:rsidP="00CF2D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BB6F4F" w:rsidRPr="00A84924" w14:paraId="593B0792" w14:textId="77777777" w:rsidTr="00BB6F4F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CF81933" w14:textId="77777777" w:rsidR="00BB6F4F" w:rsidRPr="000D28CC" w:rsidRDefault="00BB6F4F" w:rsidP="00CF2D9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088017 0000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14EB9192" w14:textId="77777777" w:rsidR="00BB6F4F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 xml:space="preserve">RACING cat-back section, replaces front silencer, without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EC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homologation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2C3C51ED" w14:textId="77777777" w:rsidR="00BB6F4F" w:rsidRPr="00F73437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Original tube Ø 85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mm, REMUS tubes 2x Ø 60 mm into 1x 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84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11FBA4E" w14:textId="77777777" w:rsidR="00BB6F4F" w:rsidRPr="000D28CC" w:rsidRDefault="00BB6F4F" w:rsidP="00CF2D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470,--</w:t>
            </w:r>
            <w:proofErr w:type="gramEnd"/>
          </w:p>
        </w:tc>
      </w:tr>
      <w:tr w:rsidR="00BB6F4F" w:rsidRPr="00FC6FC2" w14:paraId="79FA2545" w14:textId="77777777" w:rsidTr="00BB6F4F">
        <w:trPr>
          <w:trHeight w:val="22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9E3F95" w14:textId="77777777" w:rsidR="00BB6F4F" w:rsidRPr="00F73437" w:rsidRDefault="00BB6F4F" w:rsidP="00CF2D90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Sport exhaust system L/R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 incl. EC homologation:</w:t>
            </w:r>
          </w:p>
        </w:tc>
      </w:tr>
      <w:tr w:rsidR="00BB6F4F" w:rsidRPr="00A84924" w14:paraId="78AE6AD0" w14:textId="77777777" w:rsidTr="00BB6F4F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C74C8B9" w14:textId="77777777" w:rsidR="00BB6F4F" w:rsidRPr="000D28CC" w:rsidRDefault="00BB6F4F" w:rsidP="00CF2D9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088017 1500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77451009" w14:textId="77777777" w:rsidR="00BB6F4F" w:rsidRPr="00A33501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Stainless steel sport exhaust L/R system (without tail pipes)</w:t>
            </w:r>
          </w:p>
          <w:p w14:paraId="2F851744" w14:textId="77777777" w:rsidR="00BB6F4F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with 2 integrated valves, incl. EC homologation</w:t>
            </w:r>
          </w:p>
          <w:p w14:paraId="1FDA580F" w14:textId="77777777" w:rsidR="00BB6F4F" w:rsidRPr="00F73437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Original tube Ø 85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mm, REMUS tubes 2x Ø 60 mm into 1x Ø 8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 </w:t>
            </w:r>
          </w:p>
          <w:p w14:paraId="1670EE73" w14:textId="77777777" w:rsidR="00BB6F4F" w:rsidRPr="00F73437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The activation of the valve is carried out using the original actuator via the vehicle onboard electronics.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BC2704">
              <w:rPr>
                <w:rFonts w:ascii="Arial" w:hAnsi="Arial" w:cs="Arial"/>
                <w:sz w:val="22"/>
                <w:szCs w:val="22"/>
                <w:lang w:val="en-US"/>
              </w:rPr>
              <w:t>Only suitable for models with M sport option and in combination with the original rear diffuser of the BMW G30 550i (BMW original part no. 51 12 8 067 763)!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57871B2" w14:textId="77777777" w:rsidR="00BB6F4F" w:rsidRPr="000D28CC" w:rsidRDefault="00BB6F4F" w:rsidP="00CF2D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870,--</w:t>
            </w:r>
            <w:proofErr w:type="gramEnd"/>
          </w:p>
        </w:tc>
      </w:tr>
      <w:tr w:rsidR="00BB6F4F" w:rsidRPr="00FC6FC2" w14:paraId="24B0FF9B" w14:textId="77777777" w:rsidTr="00BB6F4F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44B3C2" w14:textId="77777777" w:rsidR="00BB6F4F" w:rsidRPr="00F73437" w:rsidRDefault="00BB6F4F" w:rsidP="00CF2D90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BB6F4F" w:rsidRPr="00A84924" w14:paraId="305A8358" w14:textId="77777777" w:rsidTr="00BB6F4F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54AA6E4" w14:textId="77777777" w:rsidR="00BB6F4F" w:rsidRPr="000D28CC" w:rsidRDefault="00BB6F4F" w:rsidP="00CF2D9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70SG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BF13A8B" w14:textId="77777777" w:rsidR="00BB6F4F" w:rsidRPr="00F73437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05FA570" w14:textId="77777777" w:rsidR="00BB6F4F" w:rsidRPr="000D28CC" w:rsidRDefault="00BB6F4F" w:rsidP="00CF2D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296,--</w:t>
            </w:r>
            <w:proofErr w:type="gramEnd"/>
          </w:p>
        </w:tc>
      </w:tr>
      <w:tr w:rsidR="00BB6F4F" w:rsidRPr="00A84924" w14:paraId="504C5935" w14:textId="77777777" w:rsidTr="00BB6F4F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B6D8FA7" w14:textId="77777777" w:rsidR="00BB6F4F" w:rsidRPr="000D28CC" w:rsidRDefault="00BB6F4F" w:rsidP="00CF2D9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52CB47C" w14:textId="77777777" w:rsidR="00BB6F4F" w:rsidRPr="00F73437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F14E971" w14:textId="77777777" w:rsidR="00BB6F4F" w:rsidRPr="000D28CC" w:rsidRDefault="00BB6F4F" w:rsidP="00CF2D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  <w:proofErr w:type="gramEnd"/>
          </w:p>
        </w:tc>
      </w:tr>
      <w:tr w:rsidR="00BB6F4F" w:rsidRPr="00A84924" w14:paraId="58088FFF" w14:textId="77777777" w:rsidTr="00BB6F4F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C073932" w14:textId="77777777" w:rsidR="00BB6F4F" w:rsidRPr="000D28CC" w:rsidRDefault="00BB6F4F" w:rsidP="00CF2D9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C29FF11" w14:textId="77777777" w:rsidR="00BB6F4F" w:rsidRPr="00F73437" w:rsidRDefault="00BB6F4F" w:rsidP="00CF2D9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22B0917" w14:textId="77777777" w:rsidR="00BB6F4F" w:rsidRPr="000D28CC" w:rsidRDefault="00BB6F4F" w:rsidP="00CF2D9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  <w:proofErr w:type="gramEnd"/>
          </w:p>
        </w:tc>
      </w:tr>
      <w:tr w:rsidR="00BB6F4F" w:rsidRPr="00A84924" w14:paraId="31A7D8E2" w14:textId="77777777" w:rsidTr="00BB6F4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88FEE7" w14:textId="77777777" w:rsidR="00BB6F4F" w:rsidRPr="004C3561" w:rsidRDefault="00BB6F4F" w:rsidP="00CF2D90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bookmarkEnd w:id="3"/>
    </w:tbl>
    <w:p w14:paraId="69AE9EBA" w14:textId="6BF7F859" w:rsidR="000A1FD2" w:rsidRPr="00BB6F4F" w:rsidRDefault="000A1FD2" w:rsidP="00E170C2">
      <w:pPr>
        <w:rPr>
          <w:rFonts w:ascii="Calibri" w:eastAsiaTheme="minorEastAsia" w:hAnsi="Calibri" w:cs="Arial"/>
        </w:rPr>
      </w:pPr>
    </w:p>
    <w:p w14:paraId="78B15723" w14:textId="4F74654E" w:rsidR="00DC1C2B" w:rsidRPr="00BB6F4F" w:rsidRDefault="00DC1C2B" w:rsidP="00E170C2">
      <w:pPr>
        <w:rPr>
          <w:rFonts w:ascii="Calibri" w:eastAsiaTheme="minorEastAsia" w:hAnsi="Calibri" w:cs="Arial"/>
        </w:rPr>
      </w:pPr>
    </w:p>
    <w:p w14:paraId="7C629EE6" w14:textId="115FA04B" w:rsidR="006E1942" w:rsidRPr="00BB6F4F" w:rsidRDefault="00BB6F4F" w:rsidP="00E170C2">
      <w:pPr>
        <w:rPr>
          <w:rFonts w:ascii="Calibri" w:eastAsiaTheme="minorEastAsia" w:hAnsi="Calibri" w:cs="Arial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54847" behindDoc="0" locked="0" layoutInCell="1" allowOverlap="1" wp14:anchorId="3AD3E38C" wp14:editId="70958BB9">
            <wp:simplePos x="0" y="0"/>
            <wp:positionH relativeFrom="margin">
              <wp:posOffset>4260850</wp:posOffset>
            </wp:positionH>
            <wp:positionV relativeFrom="paragraph">
              <wp:posOffset>154940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55871" behindDoc="0" locked="0" layoutInCell="1" allowOverlap="1" wp14:anchorId="7725EBF9" wp14:editId="0FE573BB">
                <wp:simplePos x="0" y="0"/>
                <wp:positionH relativeFrom="page">
                  <wp:posOffset>5086985</wp:posOffset>
                </wp:positionH>
                <wp:positionV relativeFrom="paragraph">
                  <wp:posOffset>1249045</wp:posOffset>
                </wp:positionV>
                <wp:extent cx="2209800" cy="409575"/>
                <wp:effectExtent l="0" t="0" r="25400" b="222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6CA4E" w14:textId="77777777" w:rsidR="00BB6F4F" w:rsidRPr="00AB3CD1" w:rsidRDefault="00BB6F4F" w:rsidP="00BB6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#70S: </w:t>
                            </w:r>
                            <w:proofErr w:type="spellStart"/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Endrohr</w:t>
                            </w:r>
                            <w:proofErr w:type="spellEnd"/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Ø 102 mm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schräg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verchromt</w:t>
                            </w:r>
                          </w:p>
                          <w:p w14:paraId="157BC511" w14:textId="77777777" w:rsidR="00BB6F4F" w:rsidRPr="00AB3CD1" w:rsidRDefault="00BB6F4F" w:rsidP="00BB6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5EBF9" id="Textfeld 4" o:spid="_x0000_s1029" type="#_x0000_t202" style="position:absolute;margin-left:400.55pt;margin-top:98.35pt;width:174pt;height:32.25pt;z-index:251855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">
                <v:textbox>
                  <w:txbxContent>
                    <w:p w14:paraId="0EB6CA4E" w14:textId="77777777" w:rsidR="00BB6F4F" w:rsidRPr="00AB3CD1" w:rsidRDefault="00BB6F4F" w:rsidP="00BB6F4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#70S: </w:t>
                      </w:r>
                      <w:proofErr w:type="spellStart"/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Endrohr</w:t>
                      </w:r>
                      <w:proofErr w:type="spellEnd"/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Ø 102 mm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schräg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verchromt</w:t>
                      </w:r>
                    </w:p>
                    <w:p w14:paraId="157BC511" w14:textId="77777777" w:rsidR="00BB6F4F" w:rsidRPr="00AB3CD1" w:rsidRDefault="00BB6F4F" w:rsidP="00BB6F4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56895" behindDoc="0" locked="0" layoutInCell="1" allowOverlap="1" wp14:anchorId="53CE40EF" wp14:editId="603FEFF5">
            <wp:simplePos x="0" y="0"/>
            <wp:positionH relativeFrom="margin">
              <wp:posOffset>1772920</wp:posOffset>
            </wp:positionH>
            <wp:positionV relativeFrom="paragraph">
              <wp:posOffset>154305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57919" behindDoc="0" locked="0" layoutInCell="1" allowOverlap="1" wp14:anchorId="09FACE02" wp14:editId="15F12C5F">
                <wp:simplePos x="0" y="0"/>
                <wp:positionH relativeFrom="page">
                  <wp:posOffset>2513965</wp:posOffset>
                </wp:positionH>
                <wp:positionV relativeFrom="paragraph">
                  <wp:posOffset>1249045</wp:posOffset>
                </wp:positionV>
                <wp:extent cx="2428875" cy="409575"/>
                <wp:effectExtent l="0" t="0" r="34925" b="22225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4A47" w14:textId="77777777" w:rsidR="00BB6F4F" w:rsidRDefault="00BB6F4F" w:rsidP="00BB6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#70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Carbon-</w:t>
                            </w:r>
                            <w:proofErr w:type="spellStart"/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Endrohr</w:t>
                            </w:r>
                            <w:proofErr w:type="spellEnd"/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D9776A3" w14:textId="77777777" w:rsidR="00BB6F4F" w:rsidRPr="00AB3CD1" w:rsidRDefault="00BB6F4F" w:rsidP="00BB6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Ø 102 mm schräg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058A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Innenaufbau Titan</w:t>
                            </w:r>
                          </w:p>
                          <w:p w14:paraId="56AF13F8" w14:textId="77777777" w:rsidR="00BB6F4F" w:rsidRPr="00AB3CD1" w:rsidRDefault="00BB6F4F" w:rsidP="00BB6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CE02" id="Textfeld 30" o:spid="_x0000_s1030" type="#_x0000_t202" style="position:absolute;margin-left:197.95pt;margin-top:98.35pt;width:191.25pt;height:32.25pt;z-index:2518579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">
                <v:textbox>
                  <w:txbxContent>
                    <w:p w14:paraId="6C7D4A47" w14:textId="77777777" w:rsidR="00BB6F4F" w:rsidRDefault="00BB6F4F" w:rsidP="00BB6F4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#70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Carbon-</w:t>
                      </w:r>
                      <w:proofErr w:type="spellStart"/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Endrohr</w:t>
                      </w:r>
                      <w:proofErr w:type="spellEnd"/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D9776A3" w14:textId="77777777" w:rsidR="00BB6F4F" w:rsidRPr="00AB3CD1" w:rsidRDefault="00BB6F4F" w:rsidP="00BB6F4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Ø 102 mm schräg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4058A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Innenaufbau Titan</w:t>
                      </w:r>
                    </w:p>
                    <w:p w14:paraId="56AF13F8" w14:textId="77777777" w:rsidR="00BB6F4F" w:rsidRPr="00AB3CD1" w:rsidRDefault="00BB6F4F" w:rsidP="00BB6F4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58943" behindDoc="0" locked="0" layoutInCell="1" allowOverlap="1" wp14:anchorId="0E25C232" wp14:editId="45F2FD6E">
            <wp:simplePos x="0" y="0"/>
            <wp:positionH relativeFrom="page">
              <wp:posOffset>398145</wp:posOffset>
            </wp:positionH>
            <wp:positionV relativeFrom="paragraph">
              <wp:posOffset>207645</wp:posOffset>
            </wp:positionV>
            <wp:extent cx="1887220" cy="1206500"/>
            <wp:effectExtent l="0" t="0" r="0" b="1270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59967" behindDoc="0" locked="0" layoutInCell="1" allowOverlap="1" wp14:anchorId="2C836E86" wp14:editId="263E7A9F">
                <wp:simplePos x="0" y="0"/>
                <wp:positionH relativeFrom="column">
                  <wp:posOffset>-672465</wp:posOffset>
                </wp:positionH>
                <wp:positionV relativeFrom="paragraph">
                  <wp:posOffset>1249045</wp:posOffset>
                </wp:positionV>
                <wp:extent cx="2200275" cy="422275"/>
                <wp:effectExtent l="0" t="0" r="34925" b="34925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FABCB" w14:textId="77777777" w:rsidR="00BB6F4F" w:rsidRPr="00AB3CD1" w:rsidRDefault="00BB6F4F" w:rsidP="00BB6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#70S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Endrohr</w:t>
                            </w:r>
                            <w:proofErr w:type="spellEnd"/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Ø 102 mm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2E056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schräg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straight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, verchromt</w:t>
                            </w:r>
                          </w:p>
                          <w:p w14:paraId="1F1E76A5" w14:textId="77777777" w:rsidR="00BB6F4F" w:rsidRPr="00AB3CD1" w:rsidRDefault="00BB6F4F" w:rsidP="00BB6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36E86" id="Textfeld 36" o:spid="_x0000_s1031" type="#_x0000_t202" style="position:absolute;margin-left:-52.95pt;margin-top:98.35pt;width:173.25pt;height:33.25pt;z-index:251859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">
                <v:textbox>
                  <w:txbxContent>
                    <w:p w14:paraId="686FABCB" w14:textId="77777777" w:rsidR="00BB6F4F" w:rsidRPr="00AB3CD1" w:rsidRDefault="00BB6F4F" w:rsidP="00BB6F4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#70S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</w:t>
                      </w: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Endrohr</w:t>
                      </w:r>
                      <w:proofErr w:type="spellEnd"/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Ø 102 mm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br/>
                      </w:r>
                      <w:r w:rsidRPr="002E056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schräg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straight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cut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, verchromt</w:t>
                      </w:r>
                    </w:p>
                    <w:p w14:paraId="1F1E76A5" w14:textId="77777777" w:rsidR="00BB6F4F" w:rsidRPr="00AB3CD1" w:rsidRDefault="00BB6F4F" w:rsidP="00BB6F4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76E28D" w14:textId="74662865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61DE24F2" w14:textId="0762B997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223C3D25" w14:textId="19F22C41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7C027720" w14:textId="2A4E706F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05A0F9CB" w14:textId="26076FD1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0B9B9B45" w14:textId="0C2C0312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6BA05438" w14:textId="7CE369B2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00CBE45B" w14:textId="388733C1" w:rsidR="006E1942" w:rsidRPr="00BB6F4F" w:rsidRDefault="00BB6F4F" w:rsidP="00E170C2">
      <w:pPr>
        <w:rPr>
          <w:rFonts w:ascii="Calibri" w:eastAsiaTheme="minorEastAsia" w:hAnsi="Calibri" w:cs="Arial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62015" behindDoc="0" locked="0" layoutInCell="1" allowOverlap="1" wp14:anchorId="75F1CD54" wp14:editId="60F1A72B">
            <wp:simplePos x="0" y="0"/>
            <wp:positionH relativeFrom="column">
              <wp:posOffset>-812165</wp:posOffset>
            </wp:positionH>
            <wp:positionV relativeFrom="paragraph">
              <wp:posOffset>-61595</wp:posOffset>
            </wp:positionV>
            <wp:extent cx="7327265" cy="4519930"/>
            <wp:effectExtent l="0" t="0" r="0" b="1270"/>
            <wp:wrapNone/>
            <wp:docPr id="13" name="Bild 13" descr="/Users/benjamindruck/Desktop/ki/REMUS Produktinformation 15-2017 BMW 5 G30 540i(x)/LD_BMW_540ix_G30_3.0l_250kW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5-2017 BMW 5 G30 540i(x)/LD_BMW_540ix_G30_3.0l_250kW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-1058" r="3688" b="1058"/>
                    <a:stretch/>
                  </pic:blipFill>
                  <pic:spPr bwMode="auto">
                    <a:xfrm>
                      <a:off x="0" y="0"/>
                      <a:ext cx="732726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41BDA" w14:textId="77777777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1DAD34CB" w14:textId="6E8AAA17" w:rsidR="006E1942" w:rsidRPr="00BB6F4F" w:rsidRDefault="006E1942" w:rsidP="00E170C2">
      <w:pPr>
        <w:rPr>
          <w:rFonts w:ascii="Calibri" w:eastAsiaTheme="minorEastAsia" w:hAnsi="Calibri" w:cs="Arial"/>
        </w:rPr>
      </w:pPr>
    </w:p>
    <w:p w14:paraId="149A0004" w14:textId="118E4919" w:rsidR="003A5DE7" w:rsidRPr="00BB6F4F" w:rsidRDefault="003A5DE7" w:rsidP="00E170C2">
      <w:pPr>
        <w:rPr>
          <w:rFonts w:ascii="Calibri" w:eastAsiaTheme="minorEastAsia" w:hAnsi="Calibri" w:cs="Arial"/>
        </w:rPr>
      </w:pPr>
    </w:p>
    <w:p w14:paraId="72FF5F49" w14:textId="424C5BAA" w:rsidR="003A5DE7" w:rsidRPr="00BB6F4F" w:rsidRDefault="003A5DE7" w:rsidP="00E170C2">
      <w:pPr>
        <w:rPr>
          <w:rFonts w:ascii="Calibri" w:eastAsiaTheme="minorEastAsia" w:hAnsi="Calibri" w:cs="Arial"/>
        </w:rPr>
      </w:pPr>
    </w:p>
    <w:p w14:paraId="49F75873" w14:textId="77777777" w:rsidR="003A5DE7" w:rsidRPr="00BB6F4F" w:rsidRDefault="003A5DE7" w:rsidP="00E170C2">
      <w:pPr>
        <w:rPr>
          <w:rFonts w:ascii="Calibri" w:eastAsiaTheme="minorEastAsia" w:hAnsi="Calibri" w:cs="Arial"/>
        </w:rPr>
      </w:pPr>
    </w:p>
    <w:p w14:paraId="31090108" w14:textId="77777777" w:rsidR="003A5DE7" w:rsidRPr="00BB6F4F" w:rsidRDefault="003A5DE7" w:rsidP="00E170C2">
      <w:pPr>
        <w:rPr>
          <w:rFonts w:ascii="Calibri" w:eastAsiaTheme="minorEastAsia" w:hAnsi="Calibri" w:cs="Arial"/>
        </w:rPr>
      </w:pPr>
    </w:p>
    <w:p w14:paraId="41794DCC" w14:textId="1B9AD5BE" w:rsidR="003A5DE7" w:rsidRPr="00BB6F4F" w:rsidRDefault="003A5DE7" w:rsidP="00E170C2">
      <w:pPr>
        <w:rPr>
          <w:rFonts w:ascii="Calibri" w:eastAsiaTheme="minorEastAsia" w:hAnsi="Calibri" w:cs="Arial"/>
        </w:rPr>
      </w:pPr>
    </w:p>
    <w:p w14:paraId="752D1E4C" w14:textId="77777777" w:rsidR="000A1FD2" w:rsidRDefault="000A1FD2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lang w:val="en-US"/>
        </w:rPr>
        <w:br/>
      </w:r>
    </w:p>
    <w:p w14:paraId="65AA664C" w14:textId="0382E9CB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234D9F" w14:textId="05734828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665A8B3" w14:textId="5064300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1A9709D8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222203E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18CF1060" w14:textId="7777777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8885E79" w14:textId="77777777" w:rsidR="005018C8" w:rsidRDefault="005018C8" w:rsidP="00E170C2">
      <w:pPr>
        <w:rPr>
          <w:rFonts w:ascii="Calibri" w:eastAsiaTheme="minorEastAsia" w:hAnsi="Calibri" w:cs="Arial"/>
          <w:lang w:val="en-US"/>
        </w:rPr>
      </w:pPr>
    </w:p>
    <w:p w14:paraId="429D11C3" w14:textId="77777777" w:rsidR="005018C8" w:rsidRDefault="005018C8" w:rsidP="00E170C2">
      <w:pPr>
        <w:rPr>
          <w:rFonts w:ascii="Calibri" w:eastAsiaTheme="minorEastAsia" w:hAnsi="Calibri" w:cs="Arial"/>
          <w:lang w:val="en-US"/>
        </w:rPr>
      </w:pPr>
    </w:p>
    <w:p w14:paraId="1EBF3C76" w14:textId="77777777" w:rsidR="005018C8" w:rsidRPr="006433DA" w:rsidRDefault="005018C8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706D4BE" w14:textId="2D93BE3C" w:rsidR="002574A6" w:rsidRDefault="00BB6F4F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63039" behindDoc="1" locked="0" layoutInCell="1" allowOverlap="1" wp14:anchorId="5277B12E" wp14:editId="31A70B11">
            <wp:simplePos x="0" y="0"/>
            <wp:positionH relativeFrom="column">
              <wp:posOffset>-583565</wp:posOffset>
            </wp:positionH>
            <wp:positionV relativeFrom="paragraph">
              <wp:posOffset>236220</wp:posOffset>
            </wp:positionV>
            <wp:extent cx="6885671" cy="3876040"/>
            <wp:effectExtent l="0" t="0" r="0" b="10160"/>
            <wp:wrapNone/>
            <wp:docPr id="6" name="Bild 6" descr="/Users/benjamindruck/Desktop/ki/REMUS Produktinformation 29-2017 BMW 5 G31 540i(x)/088017-1500+088017-0000+0046-70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29-2017 BMW 5 G31 540i(x)/088017-1500+088017-0000+0046-70C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71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C4866" w14:textId="4AC2C88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141266EB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70793D59" w14:textId="453A74D1" w:rsidR="001302B2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222634F" w14:textId="217D757B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C4878C8" w14:textId="6ECB890A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4E7B83" w14:textId="1652BFCE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4E4F587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EAC2AF1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DF82382" w14:textId="77777777" w:rsidR="002E7D5D" w:rsidRDefault="002E7D5D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3B8EED75" w:rsidR="006026EC" w:rsidRPr="00BB6F4F" w:rsidRDefault="00BB6F4F" w:rsidP="00BB6F4F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864063" behindDoc="0" locked="0" layoutInCell="1" allowOverlap="1" wp14:anchorId="0A93A422" wp14:editId="70605AF9">
                <wp:simplePos x="0" y="0"/>
                <wp:positionH relativeFrom="column">
                  <wp:posOffset>1473200</wp:posOffset>
                </wp:positionH>
                <wp:positionV relativeFrom="paragraph">
                  <wp:posOffset>66040</wp:posOffset>
                </wp:positionV>
                <wp:extent cx="2667635" cy="252000"/>
                <wp:effectExtent l="0" t="0" r="24765" b="2794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635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3031E" w14:textId="77777777" w:rsidR="00BB6F4F" w:rsidRPr="004E754C" w:rsidRDefault="00BB6F4F" w:rsidP="00BB6F4F">
                            <w:pPr>
                              <w:jc w:val="center"/>
                              <w:outlineLvl w:val="0"/>
                              <w:rPr>
                                <w:rFonts w:ascii="Calibri" w:eastAsiaTheme="minorEastAsia" w:hAnsi="Calibri" w:cs="Arial"/>
                              </w:rPr>
                            </w:pPr>
                            <w:r w:rsidRPr="004E754C">
                              <w:rPr>
                                <w:rFonts w:ascii="Calibri" w:eastAsiaTheme="minorEastAsia" w:hAnsi="Calibri" w:cs="Arial"/>
                              </w:rPr>
                              <w:t>088017-1500+088017-0000+0046-70CS</w:t>
                            </w:r>
                          </w:p>
                          <w:p w14:paraId="39EB5058" w14:textId="77777777" w:rsidR="00BB6F4F" w:rsidRPr="00AB3CD1" w:rsidRDefault="00BB6F4F" w:rsidP="00BB6F4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A422" id="Textfeld 7" o:spid="_x0000_s1032" type="#_x0000_t202" style="position:absolute;left:0;text-align:left;margin-left:116pt;margin-top:5.2pt;width:210.05pt;height:19.85pt;z-index:25186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">
                <v:textbox>
                  <w:txbxContent>
                    <w:p w14:paraId="0393031E" w14:textId="77777777" w:rsidR="00BB6F4F" w:rsidRPr="004E754C" w:rsidRDefault="00BB6F4F" w:rsidP="00BB6F4F">
                      <w:pPr>
                        <w:jc w:val="center"/>
                        <w:outlineLvl w:val="0"/>
                        <w:rPr>
                          <w:rFonts w:ascii="Calibri" w:eastAsiaTheme="minorEastAsia" w:hAnsi="Calibri" w:cs="Arial"/>
                        </w:rPr>
                      </w:pPr>
                      <w:r w:rsidRPr="004E754C">
                        <w:rPr>
                          <w:rFonts w:ascii="Calibri" w:eastAsiaTheme="minorEastAsia" w:hAnsi="Calibri" w:cs="Arial"/>
                        </w:rPr>
                        <w:t>088017-1500+088017-0000+0046-70CS</w:t>
                      </w:r>
                    </w:p>
                    <w:p w14:paraId="39EB5058" w14:textId="77777777" w:rsidR="00BB6F4F" w:rsidRPr="00AB3CD1" w:rsidRDefault="00BB6F4F" w:rsidP="00BB6F4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gramStart"/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proofErr w:type="gram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3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E/V/V8sAgAAKA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4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6+d6oCsCAAAn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FC6FC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20"/>
      <w:pgMar w:top="2268" w:right="1418" w:bottom="1134" w:left="1418" w:header="709" w:footer="709" w:gutter="0"/>
      <w:cols w:space="708"/>
      <w:docGrid w:linePitch="360"/>
      <w:printerSettings r:id="rId2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2A24B" w14:textId="77777777" w:rsidR="001D3B26" w:rsidRDefault="001D3B26" w:rsidP="008C02AF">
      <w:r>
        <w:separator/>
      </w:r>
    </w:p>
  </w:endnote>
  <w:endnote w:type="continuationSeparator" w:id="0">
    <w:p w14:paraId="73CE441F" w14:textId="77777777" w:rsidR="001D3B26" w:rsidRDefault="001D3B26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A2BB9" w14:textId="77777777" w:rsidR="001D3B26" w:rsidRDefault="001D3B26" w:rsidP="008C02AF">
      <w:r>
        <w:separator/>
      </w:r>
    </w:p>
  </w:footnote>
  <w:footnote w:type="continuationSeparator" w:id="0">
    <w:p w14:paraId="311E15CC" w14:textId="77777777" w:rsidR="001D3B26" w:rsidRDefault="001D3B26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E3F73"/>
    <w:multiLevelType w:val="multilevel"/>
    <w:tmpl w:val="9B5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4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10"/>
  </w:num>
  <w:num w:numId="13">
    <w:abstractNumId w:val="13"/>
  </w:num>
  <w:num w:numId="14">
    <w:abstractNumId w:val="11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601A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A1FD2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B3EB3"/>
    <w:rsid w:val="001C0F79"/>
    <w:rsid w:val="001C7DDE"/>
    <w:rsid w:val="001D3B26"/>
    <w:rsid w:val="001E1CC6"/>
    <w:rsid w:val="001F29FA"/>
    <w:rsid w:val="001F5D0D"/>
    <w:rsid w:val="00203FBE"/>
    <w:rsid w:val="00223A42"/>
    <w:rsid w:val="002307D7"/>
    <w:rsid w:val="00233F52"/>
    <w:rsid w:val="00234573"/>
    <w:rsid w:val="00242635"/>
    <w:rsid w:val="00243C2C"/>
    <w:rsid w:val="00252A70"/>
    <w:rsid w:val="002574A6"/>
    <w:rsid w:val="002630EC"/>
    <w:rsid w:val="00271644"/>
    <w:rsid w:val="00285B97"/>
    <w:rsid w:val="002930E7"/>
    <w:rsid w:val="002A30BB"/>
    <w:rsid w:val="002C69B6"/>
    <w:rsid w:val="002D1D5E"/>
    <w:rsid w:val="002D4FFE"/>
    <w:rsid w:val="002E7D5D"/>
    <w:rsid w:val="002F2B94"/>
    <w:rsid w:val="002F5666"/>
    <w:rsid w:val="00300067"/>
    <w:rsid w:val="003032F6"/>
    <w:rsid w:val="00314151"/>
    <w:rsid w:val="00321C9A"/>
    <w:rsid w:val="00323D4B"/>
    <w:rsid w:val="003252C8"/>
    <w:rsid w:val="00335FF5"/>
    <w:rsid w:val="00341453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D6FBE"/>
    <w:rsid w:val="003F766D"/>
    <w:rsid w:val="00400772"/>
    <w:rsid w:val="00407AB7"/>
    <w:rsid w:val="00423FF6"/>
    <w:rsid w:val="00424C3E"/>
    <w:rsid w:val="0042657C"/>
    <w:rsid w:val="004275AC"/>
    <w:rsid w:val="00430369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018C8"/>
    <w:rsid w:val="00511E2E"/>
    <w:rsid w:val="00513365"/>
    <w:rsid w:val="00514D6B"/>
    <w:rsid w:val="00526264"/>
    <w:rsid w:val="00545190"/>
    <w:rsid w:val="00562CA2"/>
    <w:rsid w:val="00562D6A"/>
    <w:rsid w:val="005658AC"/>
    <w:rsid w:val="00566B29"/>
    <w:rsid w:val="00575B02"/>
    <w:rsid w:val="00582197"/>
    <w:rsid w:val="00583EF0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67C40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8318E"/>
    <w:rsid w:val="00790E97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6D93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B54EE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36FD4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B6F4F"/>
    <w:rsid w:val="00BC448A"/>
    <w:rsid w:val="00BD2DFD"/>
    <w:rsid w:val="00BD4269"/>
    <w:rsid w:val="00BE0044"/>
    <w:rsid w:val="00BE2BAF"/>
    <w:rsid w:val="00BE3569"/>
    <w:rsid w:val="00BF6ADB"/>
    <w:rsid w:val="00C0042F"/>
    <w:rsid w:val="00C13538"/>
    <w:rsid w:val="00C40FF6"/>
    <w:rsid w:val="00C42D27"/>
    <w:rsid w:val="00C4346E"/>
    <w:rsid w:val="00C62932"/>
    <w:rsid w:val="00C719CC"/>
    <w:rsid w:val="00C746F3"/>
    <w:rsid w:val="00C87C9C"/>
    <w:rsid w:val="00C90086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015C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2B95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434A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C6FC2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printerSettings" Target="printerSettings/printerSettings1.bin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4AA07FE-EE48-1746-8874-7418172F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678</Words>
  <Characters>4275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4944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2017-11-30T07:42:00Z</cp:lastPrinted>
  <dcterms:created xsi:type="dcterms:W3CDTF">2017-11-30T07:42:00Z</dcterms:created>
  <dcterms:modified xsi:type="dcterms:W3CDTF">2017-11-30T07:42:00Z</dcterms:modified>
</cp:coreProperties>
</file>