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8766A" w14:textId="7EC95A19" w:rsidR="006433DA" w:rsidRPr="002574A6" w:rsidRDefault="006433DA" w:rsidP="006433DA">
      <w:pPr>
        <w:pStyle w:val="berschrift3"/>
        <w:rPr>
          <w:rFonts w:cs="Arial"/>
          <w:color w:val="FF0000"/>
          <w:lang w:val="en-US"/>
        </w:rPr>
      </w:pPr>
      <w:r w:rsidRPr="00985147">
        <w:rPr>
          <w:color w:val="FF0000"/>
          <w:lang w:val="en-US"/>
        </w:rPr>
        <w:t>Product information</w:t>
      </w:r>
      <w:r w:rsidRPr="002574A6">
        <w:rPr>
          <w:rFonts w:cs="Arial"/>
          <w:color w:val="FF0000"/>
          <w:lang w:val="en-US"/>
        </w:rPr>
        <w:t xml:space="preserve"> </w:t>
      </w:r>
      <w:r w:rsidR="005018C8">
        <w:rPr>
          <w:rFonts w:cs="Arial"/>
          <w:color w:val="FF0000"/>
          <w:lang w:val="en-US"/>
        </w:rPr>
        <w:t>27</w:t>
      </w:r>
      <w:r w:rsidRPr="002574A6">
        <w:rPr>
          <w:rFonts w:cs="Arial"/>
          <w:color w:val="FF0000"/>
          <w:lang w:val="en-US"/>
        </w:rPr>
        <w:t>/2017</w:t>
      </w:r>
    </w:p>
    <w:p w14:paraId="32093EDF" w14:textId="57D789A1" w:rsidR="00B30E3F" w:rsidRPr="002574A6" w:rsidRDefault="00B30E3F" w:rsidP="00057B02">
      <w:pPr>
        <w:rPr>
          <w:rFonts w:asciiTheme="majorHAnsi" w:hAnsiTheme="majorHAnsi" w:cs="Arial"/>
          <w:lang w:val="en-US"/>
        </w:rPr>
      </w:pPr>
    </w:p>
    <w:p w14:paraId="645BC987" w14:textId="48B314D8" w:rsidR="005018C8" w:rsidRPr="005018C8" w:rsidRDefault="005018C8" w:rsidP="005018C8">
      <w:pPr>
        <w:jc w:val="center"/>
        <w:rPr>
          <w:rFonts w:ascii="Arial" w:hAnsi="Arial" w:cs="Arial"/>
          <w:b/>
          <w:lang w:val="en-US"/>
        </w:rPr>
      </w:pPr>
      <w:bookmarkStart w:id="0" w:name="OLE_LINK15"/>
      <w:r w:rsidRPr="005018C8">
        <w:rPr>
          <w:rFonts w:ascii="Calibri" w:hAnsi="Calibri" w:cs="Arial"/>
          <w:b/>
          <w:sz w:val="56"/>
          <w:szCs w:val="56"/>
          <w:lang w:val="en-US"/>
        </w:rPr>
        <w:t xml:space="preserve">PORSCHE Cayman </w:t>
      </w:r>
      <w:bookmarkStart w:id="1" w:name="OLE_LINK6"/>
      <w:r w:rsidRPr="005018C8">
        <w:rPr>
          <w:rFonts w:ascii="Calibri" w:hAnsi="Calibri" w:cs="Arial"/>
          <w:b/>
          <w:sz w:val="56"/>
          <w:szCs w:val="56"/>
          <w:lang w:val="en-US"/>
        </w:rPr>
        <w:t>718</w:t>
      </w:r>
      <w:bookmarkEnd w:id="1"/>
      <w:r w:rsidRPr="005018C8">
        <w:rPr>
          <w:rFonts w:ascii="Calibri" w:hAnsi="Calibri" w:cs="Arial"/>
          <w:b/>
          <w:sz w:val="56"/>
          <w:szCs w:val="56"/>
          <w:lang w:val="en-US"/>
        </w:rPr>
        <w:t xml:space="preserve"> / S 718</w:t>
      </w:r>
      <w:r w:rsidRPr="005018C8">
        <w:rPr>
          <w:rFonts w:ascii="Calibri" w:hAnsi="Calibri" w:cs="Arial"/>
          <w:b/>
          <w:sz w:val="56"/>
          <w:szCs w:val="56"/>
          <w:lang w:val="en-US"/>
        </w:rPr>
        <w:br/>
      </w:r>
    </w:p>
    <w:bookmarkEnd w:id="0"/>
    <w:p w14:paraId="4ED3FB5F" w14:textId="3A7CE363" w:rsidR="005018C8" w:rsidRPr="005018C8" w:rsidRDefault="005018C8" w:rsidP="005018C8">
      <w:pPr>
        <w:jc w:val="center"/>
        <w:rPr>
          <w:rFonts w:ascii="Arial" w:eastAsiaTheme="minorEastAsia" w:hAnsi="Arial" w:cs="Arial"/>
          <w:b/>
          <w:lang w:val="en-US"/>
        </w:rPr>
      </w:pPr>
      <w:r w:rsidRPr="005018C8">
        <w:rPr>
          <w:rFonts w:ascii="Arial" w:eastAsiaTheme="minorEastAsia" w:hAnsi="Arial" w:cs="Arial"/>
          <w:b/>
          <w:lang w:val="en-US"/>
        </w:rPr>
        <w:t xml:space="preserve">PORSCHE Cayman 718 Coupe &amp; </w:t>
      </w:r>
      <w:proofErr w:type="spellStart"/>
      <w:r w:rsidRPr="005018C8">
        <w:rPr>
          <w:rFonts w:ascii="Arial" w:eastAsiaTheme="minorEastAsia" w:hAnsi="Arial" w:cs="Arial"/>
          <w:b/>
          <w:lang w:val="en-US"/>
        </w:rPr>
        <w:t>Cabrio</w:t>
      </w:r>
      <w:proofErr w:type="spellEnd"/>
      <w:r w:rsidRPr="005018C8">
        <w:rPr>
          <w:rFonts w:ascii="Arial" w:eastAsiaTheme="minorEastAsia" w:hAnsi="Arial" w:cs="Arial"/>
          <w:b/>
          <w:lang w:val="en-US"/>
        </w:rPr>
        <w:t xml:space="preserve"> type 982, 2016=&gt;, only for models WITHOUT Porsche sport</w:t>
      </w:r>
      <w:r>
        <w:rPr>
          <w:rFonts w:ascii="Arial" w:eastAsiaTheme="minorEastAsia" w:hAnsi="Arial" w:cs="Arial"/>
          <w:b/>
          <w:lang w:val="en-US"/>
        </w:rPr>
        <w:t xml:space="preserve"> </w:t>
      </w:r>
      <w:r w:rsidRPr="005018C8">
        <w:rPr>
          <w:rFonts w:ascii="Arial" w:eastAsiaTheme="minorEastAsia" w:hAnsi="Arial" w:cs="Arial"/>
          <w:b/>
          <w:lang w:val="en-US"/>
        </w:rPr>
        <w:t>exhaust system (PSE)</w:t>
      </w:r>
    </w:p>
    <w:p w14:paraId="355F5D54" w14:textId="2950C43F" w:rsidR="005018C8" w:rsidRPr="005018C8" w:rsidRDefault="005018C8" w:rsidP="005018C8">
      <w:pPr>
        <w:jc w:val="center"/>
        <w:rPr>
          <w:rFonts w:ascii="Arial" w:eastAsiaTheme="minorEastAsia" w:hAnsi="Arial" w:cs="Arial"/>
          <w:lang w:val="en-US"/>
        </w:rPr>
      </w:pPr>
      <w:r w:rsidRPr="005018C8">
        <w:rPr>
          <w:rFonts w:ascii="Arial" w:eastAsiaTheme="minorEastAsia" w:hAnsi="Arial" w:cs="Arial"/>
          <w:lang w:val="en-US"/>
        </w:rPr>
        <w:t>2.0l Turbo 220 kW</w:t>
      </w:r>
      <w:r>
        <w:rPr>
          <w:rFonts w:ascii="Arial" w:eastAsiaTheme="minorEastAsia" w:hAnsi="Arial" w:cs="Arial"/>
          <w:lang w:val="en-US"/>
        </w:rPr>
        <w:br/>
      </w:r>
    </w:p>
    <w:p w14:paraId="6BFFCF8C" w14:textId="433FF061" w:rsidR="005018C8" w:rsidRPr="005018C8" w:rsidRDefault="005018C8" w:rsidP="005018C8">
      <w:pPr>
        <w:jc w:val="center"/>
        <w:rPr>
          <w:rFonts w:ascii="Arial" w:eastAsiaTheme="minorEastAsia" w:hAnsi="Arial" w:cs="Arial"/>
          <w:b/>
          <w:lang w:val="en-US"/>
        </w:rPr>
      </w:pPr>
      <w:r w:rsidRPr="005018C8">
        <w:rPr>
          <w:rFonts w:ascii="Arial" w:eastAsiaTheme="minorEastAsia" w:hAnsi="Arial" w:cs="Arial"/>
          <w:b/>
          <w:lang w:val="en-US"/>
        </w:rPr>
        <w:t xml:space="preserve">PORSCHE Cayman S 718 Coupe &amp; </w:t>
      </w:r>
      <w:proofErr w:type="spellStart"/>
      <w:r w:rsidRPr="005018C8">
        <w:rPr>
          <w:rFonts w:ascii="Arial" w:eastAsiaTheme="minorEastAsia" w:hAnsi="Arial" w:cs="Arial"/>
          <w:b/>
          <w:lang w:val="en-US"/>
        </w:rPr>
        <w:t>Cabrio</w:t>
      </w:r>
      <w:proofErr w:type="spellEnd"/>
      <w:r w:rsidRPr="005018C8">
        <w:rPr>
          <w:rFonts w:ascii="Arial" w:eastAsiaTheme="minorEastAsia" w:hAnsi="Arial" w:cs="Arial"/>
          <w:b/>
          <w:lang w:val="en-US"/>
        </w:rPr>
        <w:t xml:space="preserve"> type 982, 2016=&gt;, only for models WITHOUT Porsche sport</w:t>
      </w:r>
      <w:r>
        <w:rPr>
          <w:rFonts w:ascii="Arial" w:eastAsiaTheme="minorEastAsia" w:hAnsi="Arial" w:cs="Arial"/>
          <w:b/>
          <w:lang w:val="en-US"/>
        </w:rPr>
        <w:t xml:space="preserve"> </w:t>
      </w:r>
      <w:r w:rsidRPr="005018C8">
        <w:rPr>
          <w:rFonts w:ascii="Arial" w:eastAsiaTheme="minorEastAsia" w:hAnsi="Arial" w:cs="Arial"/>
          <w:b/>
          <w:lang w:val="en-US"/>
        </w:rPr>
        <w:t>exhaust system (PSE)</w:t>
      </w:r>
    </w:p>
    <w:p w14:paraId="4FCA273E" w14:textId="6F28B4F8" w:rsidR="005018C8" w:rsidRPr="005018C8" w:rsidRDefault="005018C8" w:rsidP="005018C8">
      <w:pPr>
        <w:jc w:val="center"/>
        <w:rPr>
          <w:rFonts w:ascii="Arial" w:eastAsiaTheme="minorEastAsia" w:hAnsi="Arial" w:cs="Arial"/>
          <w:lang w:val="en-US"/>
        </w:rPr>
      </w:pPr>
      <w:r w:rsidRPr="005018C8">
        <w:rPr>
          <w:rFonts w:ascii="Arial" w:eastAsiaTheme="minorEastAsia" w:hAnsi="Arial" w:cs="Arial"/>
          <w:lang w:val="en-US"/>
        </w:rPr>
        <w:t>2.5l Turbo 257 kW</w:t>
      </w:r>
    </w:p>
    <w:p w14:paraId="58711138" w14:textId="65E822F7" w:rsidR="002E7D5D" w:rsidRPr="002E7D5D" w:rsidRDefault="00F60C2B" w:rsidP="005018C8">
      <w:pPr>
        <w:jc w:val="center"/>
        <w:rPr>
          <w:rFonts w:ascii="Arial" w:hAnsi="Arial" w:cs="Arial"/>
          <w:lang w:val="en-US"/>
        </w:rPr>
      </w:pPr>
      <w:r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4FFF9422">
                <wp:simplePos x="0" y="0"/>
                <wp:positionH relativeFrom="page">
                  <wp:posOffset>-12700</wp:posOffset>
                </wp:positionH>
                <wp:positionV relativeFrom="page">
                  <wp:posOffset>4226560</wp:posOffset>
                </wp:positionV>
                <wp:extent cx="3779520" cy="17170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717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43D2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332.8pt;width:297.6pt;height:135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LmTcCAAA2BAAADgAAAGRycy9lMm9Eb2MueG1srFPbjtowEH2v1H+w/A5JKAskIqwWEFWl7UXa&#10;7QcYxyFRE487NiS02n/v2IHtdvtWNQ9W5uIzM+eMl7d927CTQluDznkyjjlTWkJR60POvz7uRgvO&#10;rBO6EA1olfOzsvx29fbNsjOZmkAFTaGQEYi2WWdyXjlnsiiyslKtsGMwSlOwBGyFIxMPUYGiI/S2&#10;iSZxPIs6wMIgSGUtebdDkK8Cflkq6T6XpVWONTmn3lw4MZx7f0arpcgOKExVy0sb4h+6aEWtqegz&#10;1FY4wY5Y/wXV1hLBQunGEtoIyrKWKsxA0yTxq2keKmFUmIXIseaZJvv/YOWn0xdkdZFzEkqLliR6&#10;VL0rVVOwhWenMzajpAdDaa5fQ08qh0mtuQf5zTINm0rog7pDhK5SoqDuEn8zenF1wLEeZN99hILK&#10;iKODANSX2HrqiAxG6KTS+VkZaoVJcr6bz9ObCYUkxZJ5Mo+nQbtIZNfrBq17r6Bl/ifnSNIHeHG6&#10;t863I7Jriq9moamLXd00wcDDftMgOwlak90upi9M8Cqt0T5Zg782IA4e6pJq+JjvN8j+M00m03g9&#10;SUe72WI+mpbTm1E6jxejOEnX6SyeptPt7ulS5Ho/MOZJGuhy/b6/KLCH4kzcIQwLTA+OfirAH5x1&#10;tLw5t9+PAhVnzQft+V+EEZgLFtGGf7j3V7fQkkByLh1yNhgbN7yOo8H6UFGVQW0Nd6RXWQcmvbBD&#10;RxeVaTkDwZeH5Lf/pR2yfj/31S8AAAD//wMAUEsDBBQABgAIAAAAIQD4OLTL4QAAAAoBAAAPAAAA&#10;ZHJzL2Rvd25yZXYueG1sTI9RS8MwFIXfBf9DuIJvW2rnQlebDhEKKsJ0is9pc23rkpvSZGv3741P&#10;+ng4h3O+U2xna9gJR987knCzTIAhNU731Er4eK8WGTAfFGllHKGEM3rYlpcXhcq1m+gNT/vQslhC&#10;PlcSuhCGnHPfdGiVX7oBKXpfbrQqRDm2XI9qiuXW8DRJBLeqp7jQqQEfOmwO+6OV8EmvWf1SnZ/S&#10;7PHbTrcH87wbKimvr+b7O2AB5/AXhl/8iA5lZKrdkbRnRsIijVeCBCHWAlgMrDerFFgtYbMSCfCy&#10;4P8vlD8AAAD//wMAUEsBAi0AFAAGAAgAAAAhAOSZw8D7AAAA4QEAABMAAAAAAAAAAAAAAAAAAAAA&#10;AFtDb250ZW50X1R5cGVzXS54bWxQSwECLQAUAAYACAAAACEAI7Jq4dcAAACUAQAACwAAAAAAAAAA&#10;AAAAAAAsAQAAX3JlbHMvLnJlbHNQSwECLQAUAAYACAAAACEAoHDLmTcCAAA2BAAADgAAAAAAAAAA&#10;AAAAAAAsAgAAZHJzL2Uyb0RvYy54bWxQSwECLQAUAAYACAAAACEA+Di0y+EAAAAKAQAADwAAAAAA&#10;AAAAAAAAAACPBAAAZHJzL2Rvd25yZXYueG1sUEsFBgAAAAAEAAQA8wAAAJ0FAAAAAA==&#10;" fillcolor="red" stroked="f">
                <v:textbox inset="5mm,0,5mm,0">
                  <w:txbxContent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2" w:name="OLE_LINK33"/>
      <w:bookmarkStart w:id="3" w:name="OLE_LINK34"/>
      <w:r w:rsidR="005658AC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40511" behindDoc="0" locked="1" layoutInCell="1" allowOverlap="1" wp14:anchorId="15924C67" wp14:editId="2E137693">
                <wp:simplePos x="0" y="0"/>
                <wp:positionH relativeFrom="page">
                  <wp:posOffset>43180</wp:posOffset>
                </wp:positionH>
                <wp:positionV relativeFrom="page">
                  <wp:posOffset>4349115</wp:posOffset>
                </wp:positionV>
                <wp:extent cx="3779520" cy="1592580"/>
                <wp:effectExtent l="0" t="0" r="0" b="762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35598" w14:textId="71ADDC81" w:rsidR="005658AC" w:rsidRPr="00C42D27" w:rsidRDefault="005658AC" w:rsidP="005658A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+</w:t>
                            </w:r>
                            <w:r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17,4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0369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075769DC" w14:textId="77777777" w:rsidR="005658AC" w:rsidRPr="00A52440" w:rsidRDefault="005658AC" w:rsidP="005658A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+ </w:t>
                            </w:r>
                            <w:r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41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3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Nm</w:t>
                            </w:r>
                            <w:proofErr w:type="spellEnd"/>
                          </w:p>
                          <w:p w14:paraId="3F84D4E5" w14:textId="77777777" w:rsidR="005658AC" w:rsidRDefault="005658AC" w:rsidP="005658AC"/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24C67" id="Textfeld 17" o:spid="_x0000_s1027" type="#_x0000_t202" style="position:absolute;left:0;text-align:left;margin-left:3.4pt;margin-top:342.45pt;width:297.6pt;height:125.4pt;z-index:251840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PhCYCAAAWBAAADgAAAGRycy9lMm9Eb2MueG1srFPJbtswEL0X6D8QvNta6k2C5SCO4aJAugBJ&#10;P4CmSEuoxGFJ2pJb5N87pGw3y62oDoQ4y5uZ94bLm75tyFEYW4MqaDKOKRGKQ1mrfUG/P25HC0qs&#10;Y6pkDShR0JOw9Gb1/t2y07lIoYKmFIYgiLJ5pwtaOafzKLK8Ei2zY9BCoVOCaZnDq9lHpWEdordN&#10;lMbxLOrAlNoAF9aidTM46SrgSym4+yqlFY40BcXeXDhNOHf+jFZLlu8N01XNz22wf+iiZbXColeo&#10;DXOMHEz9BqqtuQEL0o05tBFIWXMRZsBpkvjVNA8V0yLMguRYfaXJ/j9Y/uX4zZC6RO3mlCjWokaP&#10;ondSNCVBE/LTaZtj2IPGQNevocfYMKvV98B/WKLgrmJqL26Nga4SrMT+Ep8ZPUsdcKwH2XWfocQ6&#10;7OAgAPXStJ48pIMgOup0umqDvRCOxg/zeTZN0cXRl0yzdLoI6kUsv6RrY91HAS3xPwU1KH6AZ8d7&#10;63w7LL+E+GoKtnXThAVo1AsDBg4WLI6p3ufbCHr+zpJ0Eq/TbLSdLeajiZxMR9k8XoziJFtns3iS&#10;TTbbpzB9yAr5gQg/+8CC63f9wPmF3x2UJ2TGwLCg+KDwpwLzi5IOl7Og9ueBGUFJ80l5dhcxfrjO&#10;4YY/5oV5dzEzxRGkoNwZSobLnRu2/6BNva+wyqClgltUQ9aBJy/b0NFZQ1y+QN/5ofjtfn4PUX+f&#10;8+oPAAAA//8DAFBLAwQUAAYACAAAACEAb3ZWK+AAAAAJAQAADwAAAGRycy9kb3ducmV2LnhtbEyP&#10;QU/CQBCF7yb8h82QeCGyFbVK6ZYYiXKjoRjPS3doG7uzTXeB4q93OOnpZfIm730vXQ62FSfsfeNI&#10;wf00AoFUOtNQpeBz9373AsIHTUa3jlDBBT0ss9FNqhPjzrTFUxEqwSHkE62gDqFLpPRljVb7qeuQ&#10;2Du43urAZ19J0+szh9tWzqIollY3xA217vCtxvK7OFoFk83W5SFfrb9W+WRn4o9Cbn4uSt2Oh9cF&#10;iIBD+HuGKz6jQ8ZMe3ck40WrIGbwcJXHOQj242jG2/YK5g9PzyCzVP5fkP0CAAD//wMAUEsBAi0A&#10;FAAGAAgAAAAhAOSZw8D7AAAA4QEAABMAAAAAAAAAAAAAAAAAAAAAAFtDb250ZW50X1R5cGVzXS54&#10;bWxQSwECLQAUAAYACAAAACEAI7Jq4dcAAACUAQAACwAAAAAAAAAAAAAAAAAsAQAAX3JlbHMvLnJl&#10;bHNQSwECLQAUAAYACAAAACEAYCpPhCYCAAAWBAAADgAAAAAAAAAAAAAAAAAsAgAAZHJzL2Uyb0Rv&#10;Yy54bWxQSwECLQAUAAYACAAAACEAb3ZWK+AAAAAJAQAADwAAAAAAAAAAAAAAAAB+BAAAZHJzL2Rv&#10;d25yZXYueG1sUEsFBgAAAAAEAAQA8wAAAIsFAAAAAA==&#10;" filled="f" stroked="f">
                <v:textbox inset="5mm,0,5mm,0">
                  <w:txbxContent>
                    <w:p w14:paraId="17E35598" w14:textId="71ADDC81" w:rsidR="005658AC" w:rsidRPr="00C42D27" w:rsidRDefault="005658AC" w:rsidP="005658A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+</w:t>
                      </w:r>
                      <w:r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17,4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430369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075769DC" w14:textId="77777777" w:rsidR="005658AC" w:rsidRPr="00A52440" w:rsidRDefault="005658AC" w:rsidP="005658A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+ </w:t>
                      </w:r>
                      <w:r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41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,</w:t>
                      </w:r>
                      <w:r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3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 </w:t>
                      </w:r>
                      <w:proofErr w:type="spellStart"/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Nm</w:t>
                      </w:r>
                      <w:proofErr w:type="spellEnd"/>
                    </w:p>
                    <w:p w14:paraId="3F84D4E5" w14:textId="77777777" w:rsidR="005658AC" w:rsidRDefault="005658AC" w:rsidP="005658AC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433DA"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5662922C" wp14:editId="14ABA4F0">
                <wp:simplePos x="0" y="0"/>
                <wp:positionH relativeFrom="page">
                  <wp:posOffset>3746500</wp:posOffset>
                </wp:positionH>
                <wp:positionV relativeFrom="page">
                  <wp:posOffset>4226560</wp:posOffset>
                </wp:positionV>
                <wp:extent cx="3962400" cy="1714500"/>
                <wp:effectExtent l="0" t="0" r="0" b="1270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949A" w14:textId="35FA4C13" w:rsidR="006433DA" w:rsidRPr="003E6D99" w:rsidRDefault="006433DA" w:rsidP="006433DA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="005018C8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Axle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4F88B89A" w14:textId="77777777" w:rsidR="006433DA" w:rsidRPr="003E6D99" w:rsidRDefault="006433DA" w:rsidP="006433D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4B1ED1EC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35C175C8" w14:textId="77777777" w:rsidR="002574A6" w:rsidRPr="002574A6" w:rsidRDefault="006433DA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E21A3DA" w14:textId="59D04209" w:rsidR="002574A6" w:rsidRPr="002574A6" w:rsidRDefault="002574A6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5F41E173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72D071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922C" id="Textfeld 9" o:spid="_x0000_s1028" type="#_x0000_t202" style="position:absolute;left:0;text-align:left;margin-left:295pt;margin-top:332.8pt;width:312pt;height:13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GYmqMCAADOBQAADgAAAGRycy9lMm9Eb2MueG1srFRbT9swFH6ftP9g+X2k6RiDiBR1IKZJHaDB&#10;xLPr2G2E7ePZbpPu1+/YTsplvDDtJbGPv3P/zjk967UiW+F8C6am5cGEEmE4NK1Z1fTn3eWHY0p8&#10;YKZhCoyo6U54ejZ7/+60s5WYwhpUIxxBI8ZXna3pOgRbFYXna6GZPwArDD5KcJoFvLpV0TjWoXWt&#10;iulkclR04BrrgAvvUXqRH+ks2ZdS8HAtpReBqJpibCF9Xfou47eYnbJq5Zhdt3wIg/1DFJq1Bp3u&#10;TV2wwMjGtX+Z0i134EGGAw66AClbLlIOmE05eZHN7ZpZkXLB4ni7L5P/f2b51fbGkbbB3h1SYpjG&#10;Ht2JPkihGnISy9NZXyHq1iIu9F+gR2hK1dsF8AePkOIJJit4RMdy9NLp+MdECSpiB3b7qqMXwlH4&#10;8eRoejjBJ45v5efy8BNeotVHdet8+CpAk3ioqcO2phDYduFDho6Q6M2DapvLVql0iVQS58qRLUMS&#10;LFc5erXR36HJsiP0OLpMzIvwFMAzS8pEewai5ew0S0TiWY6EVZjWEFSsSi5EOoWdEtGAMj+ExJKn&#10;erwSIeNcmFAOJUjoiJLo9S2KAz6q5gDforzXSJ7BhL2ybg243P/nhW0expBlxg+88DnvWILQL/vE&#10;telIrCU0O+SVgzyY3vLLFlu8YD7cMIeTiLTA7RKu8SMVdDWF4UTJGtzv1+QRjwOCr5R0ONk19b82&#10;zAlK1DeDo1MeY7fjLkg3PLhn4uUoNht9DsiYEjeY5ekYwUGNR+lA3+P6mUd/+MQMR6815cGNl/OQ&#10;dw0uMC7m8wTDwbcsLMyt5eMoRfLe9ffM2YHhAVl0BeP8s+oF0TM29sbAfBNAtmkKYo1zRYfa49JI&#10;NB4WXNxKT+8J9biGZ38AAAD//wMAUEsDBBQABgAIAAAAIQAmwSPk4AAAAAwBAAAPAAAAZHJzL2Rv&#10;d25yZXYueG1sTI/BTsMwEETvSPyDtUjcqNOURjRkUyEkOEELBsTVjU0SEa+t2G3D37M9wXFnRzNv&#10;qvXkBnGwY+w9IcxnGQhLjTc9tQjvbw9XNyBi0mT04Mki/NgI6/r8rNKl8Ud6tQeVWsEhFEuN0KUU&#10;Silj01mn48wHS/z78qPTic+xlWbURw53g8yzrJBO98QNnQ72vrPNt9o7BOW2z2rz+RIWT1Jp89i6&#10;j03IES8vprtbEMlO6c8MJ3xGh5qZdn5PJooBYbnKeEtCKIplAeLkyOfXLO0QVguWZF3J/yPqXwAA&#10;AP//AwBQSwECLQAUAAYACAAAACEA5JnDwPsAAADhAQAAEwAAAAAAAAAAAAAAAAAAAAAAW0NvbnRl&#10;bnRfVHlwZXNdLnhtbFBLAQItABQABgAIAAAAIQAjsmrh1wAAAJQBAAALAAAAAAAAAAAAAAAAACwB&#10;AABfcmVscy8ucmVsc1BLAQItABQABgAIAAAAIQDGcZiaowIAAM4FAAAOAAAAAAAAAAAAAAAAACwC&#10;AABkcnMvZTJvRG9jLnhtbFBLAQItABQABgAIAAAAIQAmwSPk4AAAAAwBAAAPAAAAAAAAAAAAAAAA&#10;APsEAABkcnMvZG93bnJldi54bWxQSwUGAAAAAAQABADzAAAACAYAAAAA&#10;" fillcolor="#a5a5a5 [2092]" stroked="f">
                <v:path arrowok="t"/>
                <v:textbox inset="5mm,0,5mm,0">
                  <w:txbxContent>
                    <w:p w14:paraId="65A3949A" w14:textId="35FA4C13" w:rsidR="006433DA" w:rsidRPr="003E6D99" w:rsidRDefault="006433DA" w:rsidP="006433DA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="005018C8">
                        <w:rPr>
                          <w:rFonts w:asciiTheme="majorHAnsi" w:hAnsiTheme="majorHAnsi"/>
                          <w:sz w:val="32"/>
                          <w:szCs w:val="32"/>
                        </w:rPr>
                        <w:t>Axle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4F88B89A" w14:textId="77777777" w:rsidR="006433DA" w:rsidRPr="003E6D99" w:rsidRDefault="006433DA" w:rsidP="006433D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4B1ED1EC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35C175C8" w14:textId="77777777" w:rsidR="002574A6" w:rsidRPr="002574A6" w:rsidRDefault="006433DA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E21A3DA" w14:textId="59D04209" w:rsidR="002574A6" w:rsidRPr="002574A6" w:rsidRDefault="002574A6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" w:eastAsiaTheme="minorEastAsia" w:hAnsi="Calibri" w:cs="Calibri"/>
                          <w:color w:val="000000" w:themeColor="text1"/>
                          <w:sz w:val="32"/>
                          <w:szCs w:val="32"/>
                          <w:lang w:val="de-AT"/>
                        </w:rPr>
                      </w:pPr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5F41E173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7D72D071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End w:id="2"/>
      <w:bookmarkEnd w:id="3"/>
    </w:p>
    <w:p w14:paraId="30B53E80" w14:textId="07E53CA9" w:rsidR="00FF2BC1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12F5DE5" w14:textId="1C3E237F" w:rsidR="002E7D5D" w:rsidRPr="006433DA" w:rsidRDefault="002E7D5D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7ED544D0" w:rsidR="00FF2BC1" w:rsidRPr="006433DA" w:rsidRDefault="005658AC" w:rsidP="00AA4F25">
      <w:pPr>
        <w:jc w:val="both"/>
        <w:rPr>
          <w:rFonts w:ascii="Calibri" w:eastAsiaTheme="minorEastAsia" w:hAnsi="Calibri" w:cs="Arial"/>
          <w:lang w:val="en-US"/>
        </w:rPr>
      </w:pPr>
      <w:r w:rsidRPr="005658AC">
        <w:rPr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D8073FF" wp14:editId="4C04E21F">
                <wp:simplePos x="0" y="0"/>
                <wp:positionH relativeFrom="column">
                  <wp:posOffset>1781175</wp:posOffset>
                </wp:positionH>
                <wp:positionV relativeFrom="paragraph">
                  <wp:posOffset>139700</wp:posOffset>
                </wp:positionV>
                <wp:extent cx="381635" cy="459740"/>
                <wp:effectExtent l="0" t="0" r="0" b="0"/>
                <wp:wrapNone/>
                <wp:docPr id="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8B50C1" w14:textId="77777777" w:rsidR="005658AC" w:rsidRPr="00242F43" w:rsidRDefault="005658AC" w:rsidP="005658AC">
                            <w:pPr>
                              <w:pStyle w:val="Kopfzeile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hAnsi="Cambr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73FF" id="Textfeld 1" o:spid="_x0000_s1029" type="#_x0000_t202" style="position:absolute;left:0;text-align:left;margin-left:140.25pt;margin-top:11pt;width:30.05pt;height:36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KBpJcBAAAUAwAADgAAAGRycy9lMm9Eb2MueG1srFLLTiMxELyvxD9YvpNJCLAwygTxEFxWu0jA&#10;BzgeO2PJdhu3k5n8PW1nCIi9IS5+dLerq6q9uBqcZVsV0YBv+Gwy5Ux5Ca3x64a/PN8fX3CGSfhW&#10;WPCq4TuF/Gp59GvRh1qdQAe2VZERiMe6Dw3vUgp1VaHslBM4gaA8JTVEJxJd47pqo+gJ3dnqZDo9&#10;r3qIbYggFSJF7/ZJviz4WiuZ/mmNKjHbcOKWyhrLusprtVyIeh1F6IwcaYhvsHDCeGp6gLoTSbBN&#10;NP9BOSMjIOg0keAq0NpIVTSQmtn0i5qnTgRVtJA5GA424c/Byr/bx8hM2/A5Z144GtGzGpJWtmWz&#10;7E4fsKaip0BlabiBgab8HkcKZtGDji7vJIdRnnzeHbwlMCYpOL+Ync/POJOUOj27/H1avK8+HoeI&#10;6UGBY/nQ8EijK46K7R9MRIRK30tyLw/3xtoczwz3TPIpDath1DOyX0G7I/I9Dbnh+LoRUXEWk72F&#10;8if2YNebBNqUPhll/2YEJ+tL+/Gb5Nl+vpeqj8+8fAMAAP//AwBQSwMEFAAGAAgAAAAhAMSOr3jd&#10;AAAACQEAAA8AAABkcnMvZG93bnJldi54bWxMj01PwzAMhu9I/IfISNyYQ+mmrTSdEIgriPEhccsa&#10;r61onKrJ1vLvMSe42fKj189bbmffqxONsQts4HqhQRHXwXXcGHh7fbxag4rJsrN9YDLwTRG21flZ&#10;aQsXJn6h0y41SkI4FtZAm9JQIMa6JW/jIgzEcjuE0dsk69igG+0k4b7HTOsVetuxfGjtQPct1V+7&#10;ozfw/nT4/Mj1c/Pgl8MUZo3sN2jM5cV8dwsq0Zz+YPjVF3WoxGkfjuyi6g1ka70UVIZMOglwk+sV&#10;qL2BTZ4DViX+b1D9AAAA//8DAFBLAQItABQABgAIAAAAIQDkmcPA+wAAAOEBAAATAAAAAAAAAAAA&#10;AAAAAAAAAABbQ29udGVudF9UeXBlc10ueG1sUEsBAi0AFAAGAAgAAAAhACOyauHXAAAAlAEAAAsA&#10;AAAAAAAAAAAAAAAALAEAAF9yZWxzLy5yZWxzUEsBAi0AFAAGAAgAAAAhAMjygaSXAQAAFAMAAA4A&#10;AAAAAAAAAAAAAAAALAIAAGRycy9lMm9Eb2MueG1sUEsBAi0AFAAGAAgAAAAhAMSOr3jdAAAACQEA&#10;AA8AAAAAAAAAAAAAAAAA7wMAAGRycy9kb3ducmV2LnhtbFBLBQYAAAAABAAEAPMAAAD5BAAAAAA=&#10;" filled="f" stroked="f">
                <v:textbox>
                  <w:txbxContent>
                    <w:p w14:paraId="2C8B50C1" w14:textId="77777777" w:rsidR="005658AC" w:rsidRPr="00242F43" w:rsidRDefault="005658AC" w:rsidP="005658AC">
                      <w:pPr>
                        <w:pStyle w:val="Kopfzeile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hAnsi="Cambr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5658AC">
        <w:rPr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E84DD1F" wp14:editId="0D19A4A7">
                <wp:simplePos x="0" y="0"/>
                <wp:positionH relativeFrom="column">
                  <wp:posOffset>-202565</wp:posOffset>
                </wp:positionH>
                <wp:positionV relativeFrom="paragraph">
                  <wp:posOffset>1165860</wp:posOffset>
                </wp:positionV>
                <wp:extent cx="2627630" cy="364490"/>
                <wp:effectExtent l="0" t="0" r="0" b="0"/>
                <wp:wrapNone/>
                <wp:docPr id="5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364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9F2339" w14:textId="77777777" w:rsidR="005658AC" w:rsidRPr="00954630" w:rsidRDefault="005658AC" w:rsidP="005658AC">
                            <w:pPr>
                              <w:pStyle w:val="Kopfzeile"/>
                              <w:spacing w:after="2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54630"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bei 29</w:t>
                            </w:r>
                            <w:r w:rsidRPr="00954630">
                              <w:rPr>
                                <w:rFonts w:asciiTheme="majorHAnsi" w:hAnsiTheme="maj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00 U/min </w:t>
                            </w:r>
                          </w:p>
                          <w:p w14:paraId="1A17231E" w14:textId="77777777" w:rsidR="005658AC" w:rsidRDefault="005658AC" w:rsidP="005658AC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DD1F" id="_x0000_s1030" type="#_x0000_t202" style="position:absolute;left:0;text-align:left;margin-left:-15.95pt;margin-top:91.8pt;width:206.9pt;height:28.7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uxpJkBAAAWAwAADgAAAGRycy9lMm9Eb2MueG1srFLLTiMxELwj7T9Yvm8mCSEso0zQLgguCJBg&#10;P8DxtDOWbLexnczk72k7D9ByW3Hxo7tdXVXtxfVgDdtCiBpdwyejMWfgJLbarRv+9/Xu5y/OYhKu&#10;FQYdNHwHkV8vf5wtel/DFDs0LQRGIC7WvW94l5KvqyrKDqyII/TgKKkwWJHoGtZVG0RP6NZU0/F4&#10;XvUYWh9QQowUvd0n+bLgKwUyPSkVITHTcOKWyhrKusprtVyIeh2E77Q80BD/wcIK7ajpCepWJME2&#10;QX+BsloGjKjSSKKtUCktoWggNZPxP2peOuGhaCFzoj/ZFL8PVj5unwPTbcMvaFJOWJrRKwxJgWnZ&#10;JNvT+1hT1YunujT8wYHGfIxHCmbVgwo276SHUZ6M3p3MJTAmKTidTy/n55SSlDufz2ZXxf3q47UP&#10;Md0DWpYPDQ80vOKp2D7EREyo9FiSmzm808bkeKa4p5JPaVgNRdHsSHOF7Y7Y9zTmhse3jQjAWUjm&#10;Bsuv2IP93iRUuvTJKPs3B3Ayv7Q/fJQ83c/3UvXxnZfvAAAA//8DAFBLAwQUAAYACAAAACEAgORW&#10;Ud8AAAALAQAADwAAAGRycy9kb3ducmV2LnhtbEyPTU/DMAyG70j8h8hI3Lak65i6rumEQFxBjA9p&#10;t6zx2orGqZpsLf8e78SO9vvo9eNiO7lOnHEIrScNyVyBQKq8banW8PnxMstAhGjIms4TavjFANvy&#10;9qYwufUjveN5F2vBJRRyo6GJsc+lDFWDzoS575E4O/rBmcjjUEs7mJHLXScXSq2kMy3xhcb0+NRg&#10;9bM7OQ1fr8f991K91c/uoR/9pCS5tdT6/m563ICIOMV/GC76rA4lOx38iWwQnYZZmqwZ5SBLVyCY&#10;SLPL5qBhsUwUyLKQ1z+UfwAAAP//AwBQSwECLQAUAAYACAAAACEA5JnDwPsAAADhAQAAEwAAAAAA&#10;AAAAAAAAAAAAAAAAW0NvbnRlbnRfVHlwZXNdLnhtbFBLAQItABQABgAIAAAAIQAjsmrh1wAAAJQB&#10;AAALAAAAAAAAAAAAAAAAACwBAABfcmVscy8ucmVsc1BLAQItABQABgAIAAAAIQCYq7GkmQEAABYD&#10;AAAOAAAAAAAAAAAAAAAAACwCAABkcnMvZTJvRG9jLnhtbFBLAQItABQABgAIAAAAIQCA5FZR3wAA&#10;AAsBAAAPAAAAAAAAAAAAAAAAAPEDAABkcnMvZG93bnJldi54bWxQSwUGAAAAAAQABADzAAAA/QQA&#10;AAAA&#10;" filled="f" stroked="f">
                <v:textbox>
                  <w:txbxContent>
                    <w:p w14:paraId="5E9F2339" w14:textId="77777777" w:rsidR="005658AC" w:rsidRPr="00954630" w:rsidRDefault="005658AC" w:rsidP="005658AC">
                      <w:pPr>
                        <w:pStyle w:val="Kopfzeile"/>
                        <w:spacing w:after="2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54630"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bei 29</w:t>
                      </w:r>
                      <w:r w:rsidRPr="00954630">
                        <w:rPr>
                          <w:rFonts w:asciiTheme="majorHAnsi" w:hAnsiTheme="maj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00 U/min </w:t>
                      </w:r>
                    </w:p>
                    <w:p w14:paraId="1A17231E" w14:textId="77777777" w:rsidR="005658AC" w:rsidRDefault="005658AC" w:rsidP="005658AC"/>
                  </w:txbxContent>
                </v:textbox>
              </v:shape>
            </w:pict>
          </mc:Fallback>
        </mc:AlternateContent>
      </w:r>
      <w:r w:rsidRPr="005658AC">
        <w:rPr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E7C6199" wp14:editId="4B9D250A">
                <wp:simplePos x="0" y="0"/>
                <wp:positionH relativeFrom="column">
                  <wp:posOffset>1856740</wp:posOffset>
                </wp:positionH>
                <wp:positionV relativeFrom="paragraph">
                  <wp:posOffset>724535</wp:posOffset>
                </wp:positionV>
                <wp:extent cx="381635" cy="459740"/>
                <wp:effectExtent l="0" t="0" r="0" b="0"/>
                <wp:wrapNone/>
                <wp:docPr id="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3C1844" w14:textId="77777777" w:rsidR="005658AC" w:rsidRPr="00242F43" w:rsidRDefault="005658AC" w:rsidP="005658AC">
                            <w:pPr>
                              <w:pStyle w:val="Kopfzeile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hAnsi="Cambr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C6199" id="_x0000_s1031" type="#_x0000_t202" style="position:absolute;left:0;text-align:left;margin-left:146.2pt;margin-top:57.05pt;width:30.05pt;height:36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rcmZgBAAAUAwAADgAAAGRycy9lMm9Eb2MueG1srFLLTiMxELwj7T9Yvm8mgQTCKBO0C4ILAiTg&#10;AxyPnbFku71tJzP5e9rOA7TcVnvxo7tdXVXtxc3gLNsqjAZ8wyejMWfKS2iNXzf8/e3+55yzmIRv&#10;hQWvGr5Tkd8sf5wt+lCrc+jAtgoZgfhY96HhXUqhrqooO+VEHEFQnpIa0IlEV1xXLYqe0J2tzsfj&#10;y6oHbAOCVDFS9G6f5MuCr7WS6VnrqBKzDSduqaxY1lVeq+VC1GsUoTPyQEP8AwsnjKemJ6g7kQTb&#10;oPkG5YxEiKDTSIKrQGsjVdFAaibjv9S8diKoooXMieFkU/x/sPJp+4LMtA2fcuaFoxG9qSFpZVs2&#10;ye70IdZU9BqoLA2/YaApH+ORgln0oNHlneQwypPPu5O3BMYkBS/mk8uLGWeSUtPZ9dW0eF99Pg4Y&#10;04MCx/Kh4UijK46K7WNMRIRKjyW5l4d7Y22OZ4Z7JvmUhtVQ9MyOLFfQ7oh8T0NuePyzEag4w2Rv&#10;ofyJPdivTQJtSp+Msn9zACfrS/vDN8mz/XovVZ+fefkBAAD//wMAUEsDBBQABgAIAAAAIQCGViJo&#10;3wAAAAsBAAAPAAAAZHJzL2Rvd25yZXYueG1sTI9NT8MwDIbvSPyHyEjcWNLSTlvXdEIgriDGh7Rb&#10;1nhtReNUTbaWf485saP9Pnr9uNzOrhdnHEPnSUOyUCCQam87ajR8vD/frUCEaMia3hNq+MEA2+r6&#10;qjSF9RO94XkXG8ElFAqjoY1xKKQMdYvOhIUfkDg7+tGZyOPYSDuaictdL1OlltKZjvhCawZ8bLH+&#10;3p2chs+X4/4rU6/Nk8uHyc9KkltLrW9v5ocNiIhz/IfhT5/VoWKngz+RDaLXkK7TjFEOkiwBwcR9&#10;nuYgDrxZLXOQVSkvf6h+AQAA//8DAFBLAQItABQABgAIAAAAIQDkmcPA+wAAAOEBAAATAAAAAAAA&#10;AAAAAAAAAAAAAABbQ29udGVudF9UeXBlc10ueG1sUEsBAi0AFAAGAAgAAAAhACOyauHXAAAAlAEA&#10;AAsAAAAAAAAAAAAAAAAALAEAAF9yZWxzLy5yZWxzUEsBAi0AFAAGAAgAAAAhAIaK3JmYAQAAFAMA&#10;AA4AAAAAAAAAAAAAAAAALAIAAGRycy9lMm9Eb2MueG1sUEsBAi0AFAAGAAgAAAAhAIZWImjfAAAA&#10;CwEAAA8AAAAAAAAAAAAAAAAA8AMAAGRycy9kb3ducmV2LnhtbFBLBQYAAAAABAAEAPMAAAD8BAAA&#10;AAA=&#10;" filled="f" stroked="f">
                <v:textbox>
                  <w:txbxContent>
                    <w:p w14:paraId="2E3C1844" w14:textId="77777777" w:rsidR="005658AC" w:rsidRPr="00242F43" w:rsidRDefault="005658AC" w:rsidP="005658AC">
                      <w:pPr>
                        <w:pStyle w:val="Kopfzeile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hAnsi="Cambr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C5F9B54" w14:textId="16E23343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  <w:bookmarkStart w:id="4" w:name="_GoBack"/>
    </w:p>
    <w:bookmarkEnd w:id="4"/>
    <w:p w14:paraId="7AD6DD9F" w14:textId="0AA0F470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668BC41E" w:rsidR="00E170C2" w:rsidRPr="006433DA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6433D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6E901343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47F3A07C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52DCDE" w14:textId="2D368E89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2BFBE4D8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02A41202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63A7D276" w:rsidR="00E170C2" w:rsidRPr="006433DA" w:rsidRDefault="005018C8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28224" behindDoc="1" locked="0" layoutInCell="1" allowOverlap="1" wp14:anchorId="7D35DC2A" wp14:editId="2F54CF94">
            <wp:simplePos x="0" y="0"/>
            <wp:positionH relativeFrom="column">
              <wp:posOffset>26035</wp:posOffset>
            </wp:positionH>
            <wp:positionV relativeFrom="paragraph">
              <wp:posOffset>166370</wp:posOffset>
            </wp:positionV>
            <wp:extent cx="6020435" cy="3388987"/>
            <wp:effectExtent l="0" t="0" r="0" b="0"/>
            <wp:wrapNone/>
            <wp:docPr id="9" name="Bild 9" descr="/Users/benjamindruck/Desktop/ki/REMUS Produktinformation 27-2017 PORSCHE Cayman (S) 718/686016-0500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27-2017 PORSCHE Cayman (S) 718/686016-0500R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3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6F256" w14:textId="1D47B999" w:rsidR="00F60C2B" w:rsidRPr="006433D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11CD22D" w14:textId="09719A7E" w:rsidR="004D1AE1" w:rsidRPr="006433DA" w:rsidRDefault="004D1AE1" w:rsidP="00E170C2">
      <w:pPr>
        <w:rPr>
          <w:rFonts w:ascii="Calibri" w:eastAsiaTheme="minorEastAsia" w:hAnsi="Calibri" w:cs="Arial"/>
          <w:lang w:val="en-US"/>
        </w:rPr>
      </w:pPr>
    </w:p>
    <w:p w14:paraId="53B7EAF0" w14:textId="6F4A0A49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BCD785" w14:textId="2358996B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A4FD74" w14:textId="5D58487C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8B15723" w14:textId="6D28DCE7" w:rsidR="00DC1C2B" w:rsidRPr="006433DA" w:rsidRDefault="00DC1C2B" w:rsidP="00E170C2">
      <w:pPr>
        <w:rPr>
          <w:rFonts w:ascii="Calibri" w:eastAsiaTheme="minorEastAsia" w:hAnsi="Calibri" w:cs="Arial"/>
          <w:lang w:val="en-US"/>
        </w:rPr>
      </w:pPr>
    </w:p>
    <w:p w14:paraId="7C629EE6" w14:textId="022AE6F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76E28D" w14:textId="70654CE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1DE24F2" w14:textId="5743A58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23C3D25" w14:textId="19F22C4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C027720" w14:textId="2A4E706F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A0F9CB" w14:textId="26076FD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B9B9B45" w14:textId="0C2C0312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BA05438" w14:textId="7CE369B2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0CBE45B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9041BDA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DAD34CB" w14:textId="6E8AAA17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49A0004" w14:textId="06654F32" w:rsidR="003A5DE7" w:rsidRDefault="005018C8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50C9ACA" wp14:editId="3123CA52">
                <wp:simplePos x="0" y="0"/>
                <wp:positionH relativeFrom="margin">
                  <wp:posOffset>1929765</wp:posOffset>
                </wp:positionH>
                <wp:positionV relativeFrom="paragraph">
                  <wp:posOffset>133985</wp:posOffset>
                </wp:positionV>
                <wp:extent cx="20574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CAB22" w14:textId="77777777" w:rsidR="005018C8" w:rsidRDefault="005018C8" w:rsidP="005018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686016 0500LR</w:t>
                            </w:r>
                          </w:p>
                          <w:p w14:paraId="6E7E262B" w14:textId="77777777" w:rsidR="005018C8" w:rsidRPr="0082392E" w:rsidRDefault="005018C8" w:rsidP="005018C8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C9ACA" id="Textfeld 29" o:spid="_x0000_s1032" type="#_x0000_t202" style="position:absolute;margin-left:151.95pt;margin-top:10.55pt;width:162pt;height:18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vYqC0CAABZBAAADgAAAGRycy9lMm9Eb2MueG1srFTNbtswDL4P2DsIui92jCRtjDhFly7DgK4b&#10;0O4BZFmOhUmiJimxs6cfJadp9ncZ5oNAitRH8iPp1c2gFTkI5yWYik4nOSXCcGik2VX0y9P2zTUl&#10;PjDTMAVGVPQoPL1Zv3616m0pCuhANcIRBDG+7G1FuxBsmWWed0IzPwErDBpbcJoFVN0uaxzrEV2r&#10;rMjzRdaDa6wDLrzH27vRSNcJv20FD5/a1otAVEUxt5BOl846ntl6xcqdY7aT/JQG+4csNJMGg56h&#10;7lhgZO/kb1Bacgce2jDhoDNoW8lFqgGrmea/VPPYMStSLUiOt2ea/P+D5Q+Hz47IpqLFkhLDNPbo&#10;SQyhFaoheIX89NaX6PZo0TEMb2HAPqdavb0H/tUTA5uOmZ24dQ76TrAG85vGl9nF0xHHR5C6/wgN&#10;xmH7AAloaJ2O5CEdBNGxT8dzbzAXwvGyyOdXsxxNHG1Fcb1AOYZg5fNr63x4L0CTKFTUYe8TOjvc&#10;+zC6PrvEYB6UbLZSqaS4Xb1RjhwYzsk2fSf0n9yUIX1Fl/NiPhLwV4g8fX+C0DLgwCupK3p9dmJl&#10;pO2daTBNVgYm1ShjdcqceIzUjSSGoR5SyxYxQOS4huaIxDoY5xv3EYUO3HdKepztivpve+YEJeqD&#10;weYsp7NZXIakzOZXBSru0lJfWpjhCFXRQMkobsK4QHvr5K7DSOM4GLjFhrYycf2S1Sl9nN/UrdOu&#10;xQW51JPXyx9h/QMAAP//AwBQSwMEFAAGAAgAAAAhAIWS8u/gAAAACQEAAA8AAABkcnMvZG93bnJl&#10;di54bWxMj8tOwzAQRfdI/IM1SGwQdR6QtCGTCiGBYAdtBVs3dpMIP4LtpuHvGVawnJmjO+fW69lo&#10;NikfBmcR0kUCTNnWycF2CLvt4/USWIjCSqGdVQjfKsC6OT+rRSXdyb6paRM7RiE2VAKhj3GsOA9t&#10;r4wICzcqS7eD80ZEGn3HpRcnCjeaZ0lScCMGSx96MaqHXrWfm6NBWN48Tx/hJX99b4uDXsWrcnr6&#10;8oiXF/P9HbCo5vgHw68+qUNDTnt3tDIwjZAn+YpQhCxNgRFQZCUt9gi3ZQq8qfn/Bs0PAAAA//8D&#10;AFBLAQItABQABgAIAAAAIQDkmcPA+wAAAOEBAAATAAAAAAAAAAAAAAAAAAAAAABbQ29udGVudF9U&#10;eXBlc10ueG1sUEsBAi0AFAAGAAgAAAAhACOyauHXAAAAlAEAAAsAAAAAAAAAAAAAAAAALAEAAF9y&#10;ZWxzLy5yZWxzUEsBAi0AFAAGAAgAAAAhADZL2KgtAgAAWQQAAA4AAAAAAAAAAAAAAAAALAIAAGRy&#10;cy9lMm9Eb2MueG1sUEsBAi0AFAAGAAgAAAAhAIWS8u/gAAAACQEAAA8AAAAAAAAAAAAAAAAAhQQA&#10;AGRycy9kb3ducmV2LnhtbFBLBQYAAAAABAAEAPMAAACSBQAAAAA=&#10;">
                <v:textbox>
                  <w:txbxContent>
                    <w:p w14:paraId="6C3CAB22" w14:textId="77777777" w:rsidR="005018C8" w:rsidRDefault="005018C8" w:rsidP="005018C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686016 0500LR</w:t>
                      </w:r>
                    </w:p>
                    <w:p w14:paraId="6E7E262B" w14:textId="77777777" w:rsidR="005018C8" w:rsidRPr="0082392E" w:rsidRDefault="005018C8" w:rsidP="005018C8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2FF5F49" w14:textId="424C5BAA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9F75873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1090108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655"/>
        <w:gridCol w:w="1422"/>
      </w:tblGrid>
      <w:tr w:rsidR="005018C8" w:rsidRPr="0066436F" w14:paraId="55A997B5" w14:textId="77777777" w:rsidTr="00CC6160">
        <w:trPr>
          <w:trHeight w:val="452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04F84E2" w14:textId="77777777" w:rsidR="005018C8" w:rsidRPr="0066436F" w:rsidRDefault="005018C8" w:rsidP="00CC61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5018C8" w:rsidRPr="0066436F" w14:paraId="78A88E60" w14:textId="77777777" w:rsidTr="00CC6160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62DF123" w14:textId="77777777" w:rsidR="005018C8" w:rsidRPr="00B95152" w:rsidRDefault="005018C8" w:rsidP="00CC6160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515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PORSCHE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Cayman</w:t>
            </w:r>
            <w:r w:rsidRPr="00B9515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718 Coupe &amp; </w:t>
            </w:r>
            <w:proofErr w:type="spellStart"/>
            <w:r w:rsidRPr="00B95152">
              <w:rPr>
                <w:rFonts w:ascii="Arial" w:hAnsi="Arial" w:cs="Arial"/>
                <w:b/>
                <w:sz w:val="22"/>
                <w:szCs w:val="22"/>
                <w:lang w:val="en-US"/>
              </w:rPr>
              <w:t>Cabrio</w:t>
            </w:r>
            <w:proofErr w:type="spellEnd"/>
            <w:r w:rsidRPr="00B9515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type 982, 2016=&gt;, only for models WITHOUT Porsche sport exhaust system (PSE)</w:t>
            </w:r>
          </w:p>
          <w:p w14:paraId="0B88CB9F" w14:textId="77777777" w:rsidR="005018C8" w:rsidRPr="00D0287F" w:rsidRDefault="005018C8" w:rsidP="00CC6160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0287F">
              <w:rPr>
                <w:rFonts w:ascii="Arial" w:hAnsi="Arial" w:cs="Arial"/>
                <w:bCs/>
                <w:sz w:val="22"/>
                <w:szCs w:val="22"/>
                <w:lang w:val="en-US"/>
              </w:rPr>
              <w:t>2.0l Turbo 220 kW</w:t>
            </w:r>
          </w:p>
          <w:p w14:paraId="19F84890" w14:textId="77777777" w:rsidR="005018C8" w:rsidRPr="00B95152" w:rsidRDefault="005018C8" w:rsidP="00CC6160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B9515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PORSCHE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Cayman</w:t>
            </w:r>
            <w:r w:rsidRPr="00B9515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S 718 Coupe &amp; </w:t>
            </w:r>
            <w:proofErr w:type="spellStart"/>
            <w:r w:rsidRPr="00B95152">
              <w:rPr>
                <w:rFonts w:ascii="Arial" w:hAnsi="Arial" w:cs="Arial"/>
                <w:b/>
                <w:sz w:val="22"/>
                <w:szCs w:val="22"/>
                <w:lang w:val="en-US"/>
              </w:rPr>
              <w:t>Cabrio</w:t>
            </w:r>
            <w:proofErr w:type="spellEnd"/>
            <w:r w:rsidRPr="00B9515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type 982, 2016=&gt;, only for models WITHOUT Porsche sport exhaust system (PSE)</w:t>
            </w:r>
          </w:p>
          <w:p w14:paraId="65047FD2" w14:textId="77777777" w:rsidR="005018C8" w:rsidRPr="00B91E3D" w:rsidRDefault="005018C8" w:rsidP="00CC6160">
            <w:pPr>
              <w:rPr>
                <w:rFonts w:ascii="Arial" w:hAnsi="Arial" w:cs="Arial"/>
                <w:sz w:val="22"/>
                <w:szCs w:val="22"/>
              </w:rPr>
            </w:pPr>
            <w:r w:rsidRPr="00784754">
              <w:rPr>
                <w:rFonts w:ascii="Arial" w:hAnsi="Arial" w:cs="Arial"/>
                <w:bCs/>
                <w:sz w:val="22"/>
                <w:szCs w:val="22"/>
              </w:rPr>
              <w:t>2.5l Turbo 257 kW</w:t>
            </w:r>
          </w:p>
        </w:tc>
      </w:tr>
      <w:tr w:rsidR="005018C8" w:rsidRPr="005658AC" w14:paraId="5DA102C0" w14:textId="77777777" w:rsidTr="00CC6160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6AF913" w14:textId="77777777" w:rsidR="005018C8" w:rsidRPr="001C180E" w:rsidRDefault="005018C8" w:rsidP="00CC6160">
            <w:pPr>
              <w:rPr>
                <w:rFonts w:ascii="Arial" w:hAnsi="Arial" w:cs="Arial"/>
                <w:sz w:val="22"/>
                <w:szCs w:val="22"/>
              </w:rPr>
            </w:pPr>
            <w:r w:rsidRPr="001C180E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1C180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3E24604" w14:textId="77777777" w:rsidR="005018C8" w:rsidRDefault="005018C8" w:rsidP="005018C8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9F3A64">
              <w:rPr>
                <w:rFonts w:ascii="Arial" w:hAnsi="Arial" w:cs="Arial"/>
                <w:b/>
                <w:sz w:val="22"/>
                <w:szCs w:val="22"/>
                <w:lang w:val="en-US"/>
              </w:rPr>
              <w:t>RACING axle-back-system L/R:</w:t>
            </w:r>
            <w:r w:rsidRPr="009F3A64">
              <w:rPr>
                <w:rFonts w:ascii="Arial" w:hAnsi="Arial" w:cs="Arial"/>
                <w:sz w:val="22"/>
                <w:szCs w:val="22"/>
                <w:lang w:val="en-US"/>
              </w:rPr>
              <w:t xml:space="preserve"> 686016 0500LR + tail pipe set! </w:t>
            </w:r>
            <w:proofErr w:type="spellStart"/>
            <w:r w:rsidRPr="00383A51"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383A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383A51">
              <w:rPr>
                <w:rFonts w:ascii="Arial" w:hAnsi="Arial" w:cs="Arial"/>
                <w:sz w:val="22"/>
                <w:szCs w:val="22"/>
              </w:rPr>
              <w:t>vehicle</w:t>
            </w:r>
            <w:proofErr w:type="spellEnd"/>
            <w:r w:rsidRPr="00383A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383A51">
              <w:rPr>
                <w:rFonts w:ascii="Arial" w:hAnsi="Arial" w:cs="Arial"/>
                <w:sz w:val="22"/>
                <w:szCs w:val="22"/>
              </w:rPr>
              <w:t>modifications</w:t>
            </w:r>
            <w:proofErr w:type="spellEnd"/>
            <w:r w:rsidRPr="00383A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383A51">
              <w:rPr>
                <w:rFonts w:ascii="Arial" w:hAnsi="Arial" w:cs="Arial"/>
                <w:sz w:val="22"/>
                <w:szCs w:val="22"/>
              </w:rPr>
              <w:t>required</w:t>
            </w:r>
            <w:proofErr w:type="spellEnd"/>
            <w:r w:rsidRPr="00383A51">
              <w:rPr>
                <w:rFonts w:ascii="Arial" w:hAnsi="Arial" w:cs="Arial"/>
                <w:sz w:val="22"/>
                <w:szCs w:val="22"/>
              </w:rPr>
              <w:t>!</w:t>
            </w:r>
          </w:p>
          <w:p w14:paraId="3AA4C186" w14:textId="77777777" w:rsidR="005018C8" w:rsidRPr="009F3A64" w:rsidRDefault="005018C8" w:rsidP="005018C8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5018C8" w:rsidRPr="0066436F" w14:paraId="000ECB1D" w14:textId="77777777" w:rsidTr="00CC6160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4F36E20" w14:textId="77777777" w:rsidR="005018C8" w:rsidRPr="0066436F" w:rsidRDefault="005018C8" w:rsidP="00CC61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Part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no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9D46418" w14:textId="77777777" w:rsidR="005018C8" w:rsidRPr="0066436F" w:rsidRDefault="005018C8" w:rsidP="00CC61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410B57A" w14:textId="77777777" w:rsidR="005018C8" w:rsidRPr="0066436F" w:rsidRDefault="005018C8" w:rsidP="00CC61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sz w:val="22"/>
                <w:szCs w:val="22"/>
              </w:rPr>
              <w:t xml:space="preserve">€ RRP </w:t>
            </w:r>
            <w:proofErr w:type="spellStart"/>
            <w:r w:rsidRPr="007615E2">
              <w:rPr>
                <w:rFonts w:ascii="Arial" w:hAnsi="Arial" w:cs="Arial"/>
                <w:b/>
                <w:sz w:val="22"/>
                <w:szCs w:val="22"/>
              </w:rPr>
              <w:t>price</w:t>
            </w:r>
            <w:proofErr w:type="spellEnd"/>
            <w:r w:rsidRPr="007615E2">
              <w:rPr>
                <w:rFonts w:ascii="Arial" w:hAnsi="Arial" w:cs="Arial"/>
                <w:b/>
                <w:sz w:val="22"/>
                <w:szCs w:val="22"/>
              </w:rPr>
              <w:t xml:space="preserve"> excl. VAT</w:t>
            </w:r>
          </w:p>
        </w:tc>
      </w:tr>
      <w:tr w:rsidR="005018C8" w:rsidRPr="0066436F" w14:paraId="3073BF9D" w14:textId="77777777" w:rsidTr="00CC6160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5292B714" w14:textId="77777777" w:rsidR="005018C8" w:rsidRDefault="005018C8" w:rsidP="00CC61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686016 0500LR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61866629" w14:textId="77777777" w:rsidR="005018C8" w:rsidRDefault="005018C8" w:rsidP="00CC6160">
            <w:pPr>
              <w:rPr>
                <w:rFonts w:ascii="ArialMT" w:hAnsi="ArialMT" w:cs="ArialMT"/>
                <w:sz w:val="22"/>
                <w:szCs w:val="22"/>
                <w:lang w:val="en-US"/>
              </w:rPr>
            </w:pPr>
            <w:r>
              <w:rPr>
                <w:rFonts w:ascii="ArialMT" w:hAnsi="ArialMT" w:cs="ArialMT"/>
                <w:sz w:val="22"/>
                <w:szCs w:val="22"/>
                <w:lang w:val="en-US"/>
              </w:rPr>
              <w:t xml:space="preserve">RACING </w:t>
            </w:r>
            <w:r w:rsidRPr="00B95152">
              <w:rPr>
                <w:rFonts w:ascii="ArialMT" w:hAnsi="ArialMT" w:cs="ArialMT"/>
                <w:sz w:val="22"/>
                <w:szCs w:val="22"/>
                <w:lang w:val="en-US"/>
              </w:rPr>
              <w:t xml:space="preserve">Stainless steel </w:t>
            </w:r>
            <w:r>
              <w:rPr>
                <w:rFonts w:ascii="ArialMT" w:hAnsi="ArialMT" w:cs="ArialMT"/>
                <w:sz w:val="22"/>
                <w:szCs w:val="22"/>
                <w:lang w:val="en-US"/>
              </w:rPr>
              <w:t>s</w:t>
            </w:r>
            <w:r w:rsidRPr="00D0287F">
              <w:rPr>
                <w:rFonts w:ascii="ArialMT" w:hAnsi="ArialMT" w:cs="ArialMT"/>
                <w:sz w:val="22"/>
                <w:szCs w:val="22"/>
                <w:lang w:val="en-US"/>
              </w:rPr>
              <w:t>port exhaust</w:t>
            </w:r>
            <w:r>
              <w:rPr>
                <w:rFonts w:ascii="ArialMT" w:hAnsi="ArialMT" w:cs="ArialMT"/>
                <w:sz w:val="22"/>
                <w:szCs w:val="22"/>
                <w:lang w:val="en-US"/>
              </w:rPr>
              <w:t>s</w:t>
            </w:r>
            <w:r w:rsidRPr="00D0287F">
              <w:rPr>
                <w:rFonts w:ascii="ArialMT" w:hAnsi="ArialMT" w:cs="ArialMT"/>
                <w:sz w:val="22"/>
                <w:szCs w:val="22"/>
                <w:lang w:val="en-US"/>
              </w:rPr>
              <w:t xml:space="preserve"> left and </w:t>
            </w:r>
            <w:r>
              <w:rPr>
                <w:rFonts w:ascii="ArialMT" w:hAnsi="ArialMT" w:cs="ArialMT"/>
                <w:sz w:val="22"/>
                <w:szCs w:val="22"/>
                <w:lang w:val="en-US"/>
              </w:rPr>
              <w:t>right</w:t>
            </w:r>
            <w:r w:rsidRPr="00B95152">
              <w:rPr>
                <w:rFonts w:ascii="ArialMT" w:hAnsi="ArialMT" w:cs="ArialMT"/>
                <w:sz w:val="22"/>
                <w:szCs w:val="22"/>
                <w:lang w:val="en-US"/>
              </w:rPr>
              <w:t xml:space="preserve"> (without tail pipes), </w:t>
            </w:r>
          </w:p>
          <w:p w14:paraId="7C0A2FF2" w14:textId="77777777" w:rsidR="005018C8" w:rsidRDefault="005018C8" w:rsidP="00CC6160">
            <w:pPr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B95152">
              <w:rPr>
                <w:rFonts w:ascii="ArialMT" w:hAnsi="ArialMT" w:cs="ArialMT"/>
                <w:sz w:val="22"/>
                <w:szCs w:val="22"/>
                <w:lang w:val="en-US"/>
              </w:rPr>
              <w:t xml:space="preserve">only for models WITHOUT Porsche sport exhaust system (PSE), </w:t>
            </w:r>
          </w:p>
          <w:p w14:paraId="2DDE5D30" w14:textId="77777777" w:rsidR="005018C8" w:rsidRPr="00B95152" w:rsidRDefault="005018C8" w:rsidP="00CC6160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MT" w:hAnsi="ArialMT" w:cs="ArialMT"/>
                <w:sz w:val="22"/>
                <w:szCs w:val="22"/>
                <w:lang w:val="en-US"/>
              </w:rPr>
              <w:t>without</w:t>
            </w:r>
            <w:r w:rsidRPr="00B95152">
              <w:rPr>
                <w:rFonts w:ascii="ArialMT" w:hAnsi="ArialMT" w:cs="ArialMT"/>
                <w:sz w:val="22"/>
                <w:szCs w:val="22"/>
                <w:lang w:val="en-US"/>
              </w:rPr>
              <w:t xml:space="preserve"> homologation</w:t>
            </w:r>
          </w:p>
          <w:p w14:paraId="46A9C118" w14:textId="77777777" w:rsidR="005018C8" w:rsidRPr="00B95152" w:rsidRDefault="005018C8" w:rsidP="00CC6160">
            <w:pPr>
              <w:widowControl w:val="0"/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val="en-US"/>
              </w:rPr>
            </w:pPr>
            <w:r w:rsidRPr="00B95152">
              <w:rPr>
                <w:rFonts w:ascii="ArialMT" w:hAnsi="ArialMT" w:cs="ArialMT"/>
                <w:sz w:val="22"/>
                <w:szCs w:val="22"/>
                <w:lang w:val="en-US"/>
              </w:rPr>
              <w:t xml:space="preserve">Original tube Ø </w:t>
            </w:r>
            <w:r>
              <w:rPr>
                <w:rFonts w:ascii="ArialMT" w:hAnsi="ArialMT" w:cs="ArialMT"/>
                <w:sz w:val="22"/>
                <w:szCs w:val="22"/>
                <w:lang w:val="en-US"/>
              </w:rPr>
              <w:t>5</w:t>
            </w:r>
            <w:r w:rsidRPr="00B95152">
              <w:rPr>
                <w:rFonts w:ascii="ArialMT" w:hAnsi="ArialMT" w:cs="ArialMT"/>
                <w:sz w:val="22"/>
                <w:szCs w:val="22"/>
                <w:lang w:val="en-US"/>
              </w:rPr>
              <w:t xml:space="preserve">5 mm, REMUS tube Ø </w:t>
            </w:r>
            <w:r>
              <w:rPr>
                <w:rFonts w:ascii="ArialMT" w:hAnsi="ArialMT" w:cs="ArialMT"/>
                <w:sz w:val="22"/>
                <w:szCs w:val="22"/>
                <w:lang w:val="en-US"/>
              </w:rPr>
              <w:t>60</w:t>
            </w:r>
            <w:r w:rsidRPr="00B95152">
              <w:rPr>
                <w:rFonts w:ascii="ArialMT" w:hAnsi="ArialMT" w:cs="ArialMT"/>
                <w:sz w:val="22"/>
                <w:szCs w:val="22"/>
                <w:lang w:val="en-US"/>
              </w:rPr>
              <w:t xml:space="preserve">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79619A92" w14:textId="77777777" w:rsidR="005018C8" w:rsidRPr="004A01B3" w:rsidRDefault="005018C8" w:rsidP="00CC61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399,--</w:t>
            </w:r>
            <w:proofErr w:type="gramEnd"/>
          </w:p>
        </w:tc>
      </w:tr>
      <w:tr w:rsidR="005018C8" w:rsidRPr="005658AC" w14:paraId="58EEAF12" w14:textId="77777777" w:rsidTr="00CC6160">
        <w:trPr>
          <w:trHeight w:val="364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vAlign w:val="center"/>
          </w:tcPr>
          <w:p w14:paraId="638AA527" w14:textId="77777777" w:rsidR="005018C8" w:rsidRPr="00C60483" w:rsidRDefault="005018C8" w:rsidP="00CC6160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US"/>
              </w:rPr>
            </w:pPr>
            <w:r w:rsidRPr="00AC285C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5018C8" w:rsidRPr="0066436F" w14:paraId="7B24A3BC" w14:textId="77777777" w:rsidTr="00CC6160">
        <w:trPr>
          <w:trHeight w:val="28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57BF2093" w14:textId="77777777" w:rsidR="005018C8" w:rsidRPr="0066436F" w:rsidRDefault="005018C8" w:rsidP="00CC61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70SG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5A519BD7" w14:textId="77777777" w:rsidR="005018C8" w:rsidRPr="0048781D" w:rsidRDefault="005018C8" w:rsidP="00CC616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8781D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102 mm angled, straight cut,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07D46B4A" w14:textId="77777777" w:rsidR="005018C8" w:rsidRPr="0066436F" w:rsidRDefault="005018C8" w:rsidP="00CC61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148</w:t>
            </w:r>
            <w:r w:rsidRPr="0066436F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5018C8" w:rsidRPr="0066436F" w14:paraId="600DE82C" w14:textId="77777777" w:rsidTr="00CC6160">
        <w:trPr>
          <w:trHeight w:val="20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7AA69CB" w14:textId="77777777" w:rsidR="005018C8" w:rsidRPr="0066436F" w:rsidRDefault="005018C8" w:rsidP="00CC61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70S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6FA96C61" w14:textId="77777777" w:rsidR="005018C8" w:rsidRPr="0048781D" w:rsidRDefault="005018C8" w:rsidP="00CC616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t</w:t>
            </w:r>
            <w:r w:rsidRPr="0048781D">
              <w:rPr>
                <w:rFonts w:ascii="Arial" w:hAnsi="Arial" w:cs="Arial"/>
                <w:sz w:val="22"/>
                <w:szCs w:val="22"/>
                <w:lang w:val="en-US"/>
              </w:rPr>
              <w:t xml:space="preserve">ail pipe set 2 tail pipes Ø 102 mm angled, chromed,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rolled edge, </w:t>
            </w:r>
            <w:r w:rsidRPr="0048781D">
              <w:rPr>
                <w:rFonts w:ascii="Arial" w:hAnsi="Arial" w:cs="Arial"/>
                <w:sz w:val="22"/>
                <w:szCs w:val="22"/>
                <w:lang w:val="en-US"/>
              </w:rPr>
              <w:t>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51AFCB0F" w14:textId="77777777" w:rsidR="005018C8" w:rsidRPr="0066436F" w:rsidRDefault="005018C8" w:rsidP="00CC61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170</w:t>
            </w:r>
            <w:r w:rsidRPr="0066436F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5018C8" w:rsidRPr="0066436F" w14:paraId="391A0357" w14:textId="77777777" w:rsidTr="00CC6160">
        <w:trPr>
          <w:trHeight w:val="471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1090C524" w14:textId="77777777" w:rsidR="005018C8" w:rsidRPr="0066436F" w:rsidRDefault="005018C8" w:rsidP="00CC61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70CS</w:t>
            </w:r>
          </w:p>
        </w:tc>
        <w:tc>
          <w:tcPr>
            <w:tcW w:w="7655" w:type="dxa"/>
            <w:tcBorders>
              <w:right w:val="single" w:sz="4" w:space="0" w:color="auto"/>
            </w:tcBorders>
            <w:vAlign w:val="center"/>
          </w:tcPr>
          <w:p w14:paraId="1CE7B1CC" w14:textId="77777777" w:rsidR="005018C8" w:rsidRPr="0048781D" w:rsidRDefault="005018C8" w:rsidP="00CC616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Carbon t</w:t>
            </w:r>
            <w:r w:rsidRPr="0048781D">
              <w:rPr>
                <w:rFonts w:ascii="Arial" w:hAnsi="Arial" w:cs="Arial"/>
                <w:sz w:val="22"/>
                <w:szCs w:val="22"/>
                <w:lang w:val="en-US"/>
              </w:rPr>
              <w:t>ail pipe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set 2</w:t>
            </w:r>
            <w:r w:rsidRPr="0048781D">
              <w:rPr>
                <w:rFonts w:ascii="Arial" w:hAnsi="Arial" w:cs="Arial"/>
                <w:sz w:val="22"/>
                <w:szCs w:val="22"/>
                <w:lang w:val="en-US"/>
              </w:rPr>
              <w:t xml:space="preserve"> tail pipes Ø 102 mm 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7F9CB007" w14:textId="77777777" w:rsidR="005018C8" w:rsidRPr="0066436F" w:rsidRDefault="005018C8" w:rsidP="00CC61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420</w:t>
            </w:r>
            <w:r w:rsidRPr="0066436F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</w:tbl>
    <w:p w14:paraId="41794DCC" w14:textId="1B9AD5BE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65AA664C" w14:textId="1B01B88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55234D9F" w14:textId="5B0EA45A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665A8B3" w14:textId="30EC6022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505AFFF" w14:textId="4BF6DC75" w:rsidR="003A5DE7" w:rsidRDefault="005018C8" w:rsidP="00E170C2">
      <w:pPr>
        <w:rPr>
          <w:rFonts w:ascii="Calibri" w:eastAsiaTheme="minorEastAsia" w:hAnsi="Calibri" w:cs="Arial"/>
          <w:lang w:val="en-US"/>
        </w:rPr>
      </w:pPr>
      <w:r w:rsidRPr="00DD1E06">
        <w:rPr>
          <w:noProof/>
          <w:sz w:val="12"/>
          <w:szCs w:val="12"/>
        </w:rPr>
        <w:drawing>
          <wp:anchor distT="0" distB="0" distL="114300" distR="114300" simplePos="0" relativeHeight="251836416" behindDoc="1" locked="0" layoutInCell="1" allowOverlap="1" wp14:anchorId="5C444AFB" wp14:editId="6BBF4CA5">
            <wp:simplePos x="0" y="0"/>
            <wp:positionH relativeFrom="page">
              <wp:posOffset>396875</wp:posOffset>
            </wp:positionH>
            <wp:positionV relativeFrom="paragraph">
              <wp:posOffset>238760</wp:posOffset>
            </wp:positionV>
            <wp:extent cx="1887220" cy="1161415"/>
            <wp:effectExtent l="0" t="0" r="0" b="635"/>
            <wp:wrapNone/>
            <wp:docPr id="65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DA2BB" w14:textId="471BC538" w:rsidR="003A5DE7" w:rsidRDefault="005018C8" w:rsidP="00E170C2">
      <w:pPr>
        <w:rPr>
          <w:rFonts w:ascii="Calibri" w:eastAsiaTheme="minorEastAsia" w:hAnsi="Calibri" w:cs="Arial"/>
          <w:lang w:val="en-US"/>
        </w:rPr>
      </w:pP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95AC2F5" wp14:editId="4C1A4F57">
                <wp:simplePos x="0" y="0"/>
                <wp:positionH relativeFrom="page">
                  <wp:posOffset>5082540</wp:posOffset>
                </wp:positionH>
                <wp:positionV relativeFrom="paragraph">
                  <wp:posOffset>1043305</wp:posOffset>
                </wp:positionV>
                <wp:extent cx="2209800" cy="409575"/>
                <wp:effectExtent l="0" t="0" r="19050" b="28575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BF2D9" w14:textId="77777777" w:rsidR="005018C8" w:rsidRPr="008B512F" w:rsidRDefault="005018C8" w:rsidP="005018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  <w:p w14:paraId="16602143" w14:textId="77777777" w:rsidR="005018C8" w:rsidRPr="008B512F" w:rsidRDefault="005018C8" w:rsidP="005018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AC2F5" id="Textfeld 57" o:spid="_x0000_s1033" type="#_x0000_t202" style="position:absolute;margin-left:400.2pt;margin-top:82.15pt;width:174pt;height:32.2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/XBy8CAABZBAAADgAAAGRycy9lMm9Eb2MueG1srFTbjtMwEH1H4h8sv9OkUUO3UdPV0qUIaVmQ&#10;dvkA13ESC9tjbLfJ8vWMnW4ptxdEHqwZz/h45pxx1tejVuQonJdgajqf5ZQIw6GRpqvp58fdqytK&#10;fGCmYQqMqOmT8PR68/LFerCVKKAH1QhHEMT4arA17UOwVZZ53gvN/AysMBhswWkW0HVd1jg2ILpW&#10;WZHnr7MBXGMdcOE97t5OQbpJ+G0rePjYtl4EomqKtYW0urTu45pt1qzqHLO95Kcy2D9UoZk0eOkZ&#10;6pYFRg5O/galJXfgoQ0zDjqDtpVcpB6wm3n+SzcPPbMi9YLkeHumyf8/WH5//OSIbGpaLikxTKNG&#10;j2IMrVANwS3kZ7C+wrQHi4lhfAMj6px69fYO+BdPDGx7Zjpx4xwMvWAN1jePJ7OLoxOOjyD74QM0&#10;eA87BEhAY+t0JA/pIIiOOj2dtcFaCMfNoshXVzmGOMYW+apclukKVj2fts6HdwI0iUZNHWqf0Nnx&#10;zodYDaueU+JlHpRsdlKp5Lhuv1WOHBnOyS59J/Sf0pQhQ01XZVFOBPwVIk/fnyC0DDjwSuqaYjv4&#10;xSRWRdremibZgUk12ViyMiceI3UTiWHcj0myszx7aJ6QWAfTfON7RKMH942SAWe7pv7rgTlBiXpv&#10;UJzVfLGIjyE5i3JZoOMuI/vLCDMcoWoaKJnMbZge0ME62fV40zQOBm5Q0FYmrqPyU1Wn8nF+kwSn&#10;txYfyKWfsn78ETbfAQAA//8DAFBLAwQUAAYACAAAACEAwK8MCeAAAAAMAQAADwAAAGRycy9kb3du&#10;cmV2LnhtbEyPwU7DMAyG70i8Q2QkLogl66oSStMJIYHgNgaCa9Z4bUWTlCTrytvjneBo/78+f67W&#10;sx3YhCH23ilYLgQwdI03vWsVvL89XktgMWln9OAdKvjBCOv6/KzSpfFH94rTNrWMIC6WWkGX0lhy&#10;HpsOrY4LP6KjbO+D1YnG0HIT9JHgduCZEAW3und0odMjPnTYfG0PVoHMn6fP+LLafDTFfrhNVzfT&#10;03dQ6vJivr8DlnBOf2U46ZM61OS08wdnIhuIIUROVQqKfAXs1FjmklY7BVkmJfC64v+fqH8BAAD/&#10;/wMAUEsBAi0AFAAGAAgAAAAhAOSZw8D7AAAA4QEAABMAAAAAAAAAAAAAAAAAAAAAAFtDb250ZW50&#10;X1R5cGVzXS54bWxQSwECLQAUAAYACAAAACEAI7Jq4dcAAACUAQAACwAAAAAAAAAAAAAAAAAsAQAA&#10;X3JlbHMvLnJlbHNQSwECLQAUAAYACAAAACEAZg/XBy8CAABZBAAADgAAAAAAAAAAAAAAAAAsAgAA&#10;ZHJzL2Uyb0RvYy54bWxQSwECLQAUAAYACAAAACEAwK8MCeAAAAAMAQAADwAAAAAAAAAAAAAAAACH&#10;BAAAZHJzL2Rvd25yZXYueG1sUEsFBgAAAAAEAAQA8wAAAJQFAAAAAA==&#10;">
                <v:textbox>
                  <w:txbxContent>
                    <w:p w14:paraId="05BBF2D9" w14:textId="77777777" w:rsidR="005018C8" w:rsidRPr="008B512F" w:rsidRDefault="005018C8" w:rsidP="005018C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  <w:p w14:paraId="16602143" w14:textId="77777777" w:rsidR="005018C8" w:rsidRPr="008B512F" w:rsidRDefault="005018C8" w:rsidP="005018C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D1E06">
        <w:rPr>
          <w:noProof/>
          <w:sz w:val="12"/>
          <w:szCs w:val="12"/>
        </w:rPr>
        <w:drawing>
          <wp:anchor distT="0" distB="0" distL="114300" distR="114300" simplePos="0" relativeHeight="251833344" behindDoc="0" locked="0" layoutInCell="1" allowOverlap="1" wp14:anchorId="4396FDC4" wp14:editId="779FE4D2">
            <wp:simplePos x="0" y="0"/>
            <wp:positionH relativeFrom="margin">
              <wp:posOffset>1768475</wp:posOffset>
            </wp:positionH>
            <wp:positionV relativeFrom="paragraph">
              <wp:posOffset>52705</wp:posOffset>
            </wp:positionV>
            <wp:extent cx="2162175" cy="1154430"/>
            <wp:effectExtent l="0" t="0" r="0" b="7620"/>
            <wp:wrapNone/>
            <wp:docPr id="64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83713F1" wp14:editId="15C66867">
                <wp:simplePos x="0" y="0"/>
                <wp:positionH relativeFrom="page">
                  <wp:posOffset>2509520</wp:posOffset>
                </wp:positionH>
                <wp:positionV relativeFrom="paragraph">
                  <wp:posOffset>1053465</wp:posOffset>
                </wp:positionV>
                <wp:extent cx="2428875" cy="409575"/>
                <wp:effectExtent l="0" t="0" r="28575" b="28575"/>
                <wp:wrapNone/>
                <wp:docPr id="59" name="Textfel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8C430" w14:textId="77777777" w:rsidR="005018C8" w:rsidRPr="008B512F" w:rsidRDefault="005018C8" w:rsidP="005018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#70CS: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 tail pipes</w:t>
                            </w:r>
                            <w:r w:rsidRPr="00073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713F1" id="Textfeld 59" o:spid="_x0000_s1034" type="#_x0000_t202" style="position:absolute;margin-left:197.6pt;margin-top:82.95pt;width:191.25pt;height:32.25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5Wri4CAABZBAAADgAAAGRycy9lMm9Eb2MueG1srFTbbtswDH0fsH8Q9L7YMeI1MeIUXboMA7oL&#10;0O4DFEm2hcmiJimxu68fJadpdnsZ5geBFKlD8pD0+nrsNTlK5xWYms5nOSXScBDKtDX98rB7taTE&#10;B2YE02BkTR+lp9ebly/Wg61kAR1oIR1BEOOrwda0C8FWWeZ5J3vmZ2ClQWMDrmcBVddmwrEB0Xud&#10;FXn+OhvACeuAS+/x9nYy0k3CbxrJw6em8TIQXVPMLaTTpXMfz2yzZlXrmO0UP6XB/iGLnimDQc9Q&#10;tywwcnDqN6hecQcemjDj0GfQNIrLVANWM89/qea+Y1amWpAcb880+f8Hyz8ePzuiRE3LFSWG9dij&#10;BzmGRmpB8Ar5Gayv0O3eomMY38CIfU61ensH/KsnBrYdM628cQ6GTjKB+c3jy+zi6YTjI8h++AAC&#10;47BDgAQ0Nq6P5CEdBNGxT4/n3mAuhONlsSiWy6uSEo62Rb4qUY4hWPX02jof3knoSRRq6rD3CZ0d&#10;73yYXJ9cYjAPWomd0joprt1vtSNHhnOyS98J/Sc3bchQ01VZlBMBf4XI0/cniF4FHHit+pouz06s&#10;irS9NQLTZFVgSk8yVqfNicdI3URiGPdjatkyBogc70E8IrEOpvnGfUShA/edkgFnu6b+24E5SYl+&#10;b7A5q/liEZchKYvyqkDFXVr2lxZmOELVNFAyidswLdDBOtV2GGkaBwM32NBGJa6fszqlj/ObunXa&#10;tbggl3ryev4jbH4AAAD//wMAUEsDBBQABgAIAAAAIQBRFcvs4QAAAAsBAAAPAAAAZHJzL2Rvd25y&#10;ZXYueG1sTI/BTsMwDIbvSLxDZCQuaEtpt24tTSeEBGI32BBcsyZrKxKnJFlX3h5zAt+s/9Pvz9Vm&#10;soaN2ofeoYDbeQJMY+NUj62At/3jbA0sRIlKGodawLcOsKkvLypZKnfGVz3uYsuoBEMpBXQxDiXn&#10;oem0lWHuBo2UHZ23MtLqW668PFO5NTxNkpxb2SNd6OSgHzrdfO5OVsB68Tx+hG328t7kR1PEm9X4&#10;9OWFuL6a7u+ART3FPxh+9UkdanI6uBOqwIyArFimhFKQLwtgRKxogB0EpFmyAF5X/P8P9Q8AAAD/&#10;/wMAUEsBAi0AFAAGAAgAAAAhAOSZw8D7AAAA4QEAABMAAAAAAAAAAAAAAAAAAAAAAFtDb250ZW50&#10;X1R5cGVzXS54bWxQSwECLQAUAAYACAAAACEAI7Jq4dcAAACUAQAACwAAAAAAAAAAAAAAAAAsAQAA&#10;X3JlbHMvLnJlbHNQSwECLQAUAAYACAAAACEA3Q5Wri4CAABZBAAADgAAAAAAAAAAAAAAAAAsAgAA&#10;ZHJzL2Uyb0RvYy54bWxQSwECLQAUAAYACAAAACEAURXL7OEAAAALAQAADwAAAAAAAAAAAAAAAACG&#10;BAAAZHJzL2Rvd25yZXYueG1sUEsFBgAAAAAEAAQA8wAAAJQFAAAAAA==&#10;">
                <v:textbox>
                  <w:txbxContent>
                    <w:p w14:paraId="00E8C430" w14:textId="77777777" w:rsidR="005018C8" w:rsidRPr="008B512F" w:rsidRDefault="005018C8" w:rsidP="005018C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#70CS: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 tail pipes</w:t>
                      </w:r>
                      <w:r w:rsidRPr="00073A1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 mm angled, Titanium internals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6B27816" wp14:editId="24EC3BFF">
                <wp:simplePos x="0" y="0"/>
                <wp:positionH relativeFrom="column">
                  <wp:posOffset>-685165</wp:posOffset>
                </wp:positionH>
                <wp:positionV relativeFrom="paragraph">
                  <wp:posOffset>1053465</wp:posOffset>
                </wp:positionV>
                <wp:extent cx="2200275" cy="422275"/>
                <wp:effectExtent l="0" t="0" r="28575" b="15875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B056E" w14:textId="77777777" w:rsidR="005018C8" w:rsidRPr="008B512F" w:rsidRDefault="005018C8" w:rsidP="005018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#70SG: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straight cut,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27816" id="Textfeld 60" o:spid="_x0000_s1035" type="#_x0000_t202" style="position:absolute;margin-left:-53.95pt;margin-top:82.95pt;width:173.25pt;height:33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jneCwCAABZBAAADgAAAGRycy9lMm9Eb2MueG1srFTNbtswDL4P2DsIui9OjKRtjDhFly7DgK4b&#10;0O4BFEm2hUmiJimxu6cfJadp9ncZ5oNAitRH8iPp1fVgNDlIHxTYms4mU0qk5SCUbWv65XH75oqS&#10;EJkVTIOVNX2SgV6vX79a9a6SJXSghfQEQWyoelfTLkZXFUXgnTQsTMBJi8YGvGERVd8WwrMe0Y0u&#10;yun0oujBC+eByxDw9nY00nXGbxrJ46emCTISXVPMLebT53OXzmK9YlXrmesUP6bB/iELw5TFoCeo&#10;WxYZ2Xv1G5RR3EOAJk44mAKaRnGZa8BqZtNfqnnomJO5FiQnuBNN4f/B8vvDZ0+UqOkF0mOZwR49&#10;yiE2UguCV8hP70KFbg8OHePwFgbsc641uDvgXwOxsOmYbeWN99B3kgnMb5ZeFmdPR5yQQHb9RxAY&#10;h+0jZKCh8SaRh3QQRMdEnk69wVwIx8sSu11eLijhaJuXZZJTCFY9v3Y+xPcSDElCTT32PqOzw12I&#10;o+uzSwoWQCuxVVpnxbe7jfbkwHBOtvk7ov/kpi3pa7pclIuRgL9CTPP3JwijIg68VqamVycnViXa&#10;3lmBabIqMqVHGavT9shjom4kMQ67IbdsmQIkjncgnpBYD+N84z6i0IH/TkmPs13T8G3PvKREf7DY&#10;nOVsPk/LkJX54rJExZ9bducWZjlC1TRSMoqbOC7Q3nnVdhhpHAcLN9jQRmWuX7I6po/zm7t13LW0&#10;IOd69nr5I6x/AAAA//8DAFBLAwQUAAYACAAAACEAOYSem+EAAAAMAQAADwAAAGRycy9kb3ducmV2&#10;LnhtbEyPzU7DMBCE70i8g7VIXFDrNC1pGuJUCAlEb9BWcHXjbRLhn2C7aXh7tie4zWo+zc6U69Fo&#10;NqAPnbMCZtMEGNraqc42Ava750kOLERpldTOooAfDLCurq9KWSh3tu84bGPDKMSGQgpoY+wLzkPd&#10;opFh6nq05B2dNzLS6RuuvDxTuNE8TZKMG9lZ+tDKHp9arL+2JyMgX7wOn2Ezf/uos6Nexbvl8PLt&#10;hbi9GR8fgEUc4x8Ml/pUHSrqdHAnqwLTAiazZLkilpzsngQh6TzPgB0uIl0Ar0r+f0T1CwAA//8D&#10;AFBLAQItABQABgAIAAAAIQDkmcPA+wAAAOEBAAATAAAAAAAAAAAAAAAAAAAAAABbQ29udGVudF9U&#10;eXBlc10ueG1sUEsBAi0AFAAGAAgAAAAhACOyauHXAAAAlAEAAAsAAAAAAAAAAAAAAAAALAEAAF9y&#10;ZWxzLy5yZWxzUEsBAi0AFAAGAAgAAAAhAJso53gsAgAAWQQAAA4AAAAAAAAAAAAAAAAALAIAAGRy&#10;cy9lMm9Eb2MueG1sUEsBAi0AFAAGAAgAAAAhADmEnpvhAAAADAEAAA8AAAAAAAAAAAAAAAAAhAQA&#10;AGRycy9kb3ducmV2LnhtbFBLBQYAAAAABAAEAPMAAACSBQAAAAA=&#10;">
                <v:textbox>
                  <w:txbxContent>
                    <w:p w14:paraId="7CBB056E" w14:textId="77777777" w:rsidR="005018C8" w:rsidRPr="008B512F" w:rsidRDefault="005018C8" w:rsidP="005018C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#70SG: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straight cut,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</w:txbxContent>
                </v:textbox>
              </v:shape>
            </w:pict>
          </mc:Fallback>
        </mc:AlternateContent>
      </w:r>
      <w:r w:rsidRPr="00DD1E06">
        <w:rPr>
          <w:noProof/>
          <w:sz w:val="12"/>
          <w:szCs w:val="12"/>
        </w:rPr>
        <w:drawing>
          <wp:anchor distT="0" distB="0" distL="114300" distR="114300" simplePos="0" relativeHeight="251831296" behindDoc="0" locked="0" layoutInCell="1" allowOverlap="1" wp14:anchorId="0F325E92" wp14:editId="5581B310">
            <wp:simplePos x="0" y="0"/>
            <wp:positionH relativeFrom="margin">
              <wp:posOffset>4254500</wp:posOffset>
            </wp:positionH>
            <wp:positionV relativeFrom="paragraph">
              <wp:posOffset>53340</wp:posOffset>
            </wp:positionV>
            <wp:extent cx="2124075" cy="1134110"/>
            <wp:effectExtent l="0" t="0" r="0" b="8890"/>
            <wp:wrapNone/>
            <wp:docPr id="61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F1060" w14:textId="77777777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8885E79" w14:textId="77777777" w:rsidR="005018C8" w:rsidRDefault="005018C8" w:rsidP="00E170C2">
      <w:pPr>
        <w:rPr>
          <w:rFonts w:ascii="Calibri" w:eastAsiaTheme="minorEastAsia" w:hAnsi="Calibri" w:cs="Arial"/>
          <w:lang w:val="en-US"/>
        </w:rPr>
      </w:pPr>
    </w:p>
    <w:p w14:paraId="429D11C3" w14:textId="77777777" w:rsidR="005018C8" w:rsidRDefault="005018C8" w:rsidP="00E170C2">
      <w:pPr>
        <w:rPr>
          <w:rFonts w:ascii="Calibri" w:eastAsiaTheme="minorEastAsia" w:hAnsi="Calibri" w:cs="Arial"/>
          <w:lang w:val="en-US"/>
        </w:rPr>
      </w:pPr>
    </w:p>
    <w:p w14:paraId="1EBF3C76" w14:textId="77777777" w:rsidR="005018C8" w:rsidRPr="006433DA" w:rsidRDefault="005018C8" w:rsidP="00E170C2">
      <w:pPr>
        <w:rPr>
          <w:rFonts w:ascii="Calibri" w:eastAsiaTheme="minorEastAsia" w:hAnsi="Calibri" w:cs="Arial"/>
          <w:lang w:val="en-US"/>
        </w:rPr>
      </w:pPr>
    </w:p>
    <w:p w14:paraId="5AB3ECAE" w14:textId="144CEDE8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8BC17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BDD26B" w14:textId="7FBA9E7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66734B5" w14:textId="77777777" w:rsidR="001302B2" w:rsidRPr="006433DA" w:rsidRDefault="001302B2" w:rsidP="00E170C2">
      <w:pPr>
        <w:rPr>
          <w:rFonts w:ascii="Calibri" w:eastAsiaTheme="minorEastAsia" w:hAnsi="Calibri" w:cs="Arial"/>
          <w:lang w:val="en-US"/>
        </w:rPr>
      </w:pPr>
    </w:p>
    <w:p w14:paraId="4706D4BE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6C1C4866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141266EB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70793D59" w14:textId="453A74D1" w:rsidR="001302B2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222634F" w14:textId="400254B4" w:rsidR="002E7D5D" w:rsidRDefault="005018C8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>
        <w:rPr>
          <w:rFonts w:ascii="Calibri" w:eastAsiaTheme="minorEastAsia" w:hAnsi="Calibri" w:cs="Arial"/>
          <w:noProof/>
        </w:rPr>
        <w:lastRenderedPageBreak/>
        <w:drawing>
          <wp:anchor distT="0" distB="0" distL="114300" distR="114300" simplePos="0" relativeHeight="251839488" behindDoc="1" locked="0" layoutInCell="1" allowOverlap="1" wp14:anchorId="7004B52D" wp14:editId="289FA1A3">
            <wp:simplePos x="0" y="0"/>
            <wp:positionH relativeFrom="column">
              <wp:posOffset>-752475</wp:posOffset>
            </wp:positionH>
            <wp:positionV relativeFrom="paragraph">
              <wp:posOffset>-64770</wp:posOffset>
            </wp:positionV>
            <wp:extent cx="7239635" cy="4139217"/>
            <wp:effectExtent l="0" t="0" r="0" b="1270"/>
            <wp:wrapNone/>
            <wp:docPr id="13" name="Bild 13" descr="/Users/benjamindruck/Desktop/ki/REMUS Produktinformation 27-2017 PORSCHE Cayman (S) 718/LD_Porsche_Cayman-718-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enjamindruck/Desktop/ki/REMUS Produktinformation 27-2017 PORSCHE Cayman (S) 718/LD_Porsche_Cayman-718-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3" b="7500"/>
                    <a:stretch/>
                  </pic:blipFill>
                  <pic:spPr bwMode="auto">
                    <a:xfrm>
                      <a:off x="0" y="0"/>
                      <a:ext cx="7239635" cy="413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878C8" w14:textId="0CF3AB2B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34E7B83" w14:textId="717F68F1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4E4F587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EAC2AF1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DF82382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337728C4" w14:textId="6A6AA7CB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D63A876" w14:textId="6EA05F1F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342BF16" w14:textId="1D4E91CE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2A99185" w14:textId="120242F8" w:rsidR="002E7D5D" w:rsidRDefault="005018C8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38464" behindDoc="1" locked="0" layoutInCell="1" allowOverlap="1" wp14:anchorId="132BE5D6" wp14:editId="78C4BE9A">
            <wp:simplePos x="0" y="0"/>
            <wp:positionH relativeFrom="column">
              <wp:posOffset>-752475</wp:posOffset>
            </wp:positionH>
            <wp:positionV relativeFrom="paragraph">
              <wp:posOffset>362585</wp:posOffset>
            </wp:positionV>
            <wp:extent cx="7260590" cy="4150995"/>
            <wp:effectExtent l="25400" t="25400" r="29210" b="14605"/>
            <wp:wrapNone/>
            <wp:docPr id="15" name="Bild 15" descr="/Users/benjamindruck/Desktop/ki/REMUS Produktinformation 27-2017 PORSCHE Cayman (S) 718/LD_Porsche_Cayman-S-718-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benjamindruck/Desktop/ki/REMUS Produktinformation 27-2017 PORSCHE Cayman (S) 718/LD_Porsche_Cayman-S-718-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b="7812"/>
                    <a:stretch/>
                  </pic:blipFill>
                  <pic:spPr bwMode="auto">
                    <a:xfrm>
                      <a:off x="0" y="0"/>
                      <a:ext cx="7260590" cy="41509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9620" w14:textId="6BA41D3B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ECC184D" w14:textId="279C9C52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8628A9C" w14:textId="3F5C83B4" w:rsidR="005018C8" w:rsidRDefault="005018C8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B7BA967" w14:textId="36A5FEE9" w:rsidR="005018C8" w:rsidRDefault="005018C8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6CD112B" w14:textId="2B43E773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4189E99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F8936B7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1F9D81F" w14:textId="0D0DDF3E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48E50D0E" w14:textId="5D68D00A" w:rsidR="002574A6" w:rsidRPr="006433DA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8351BF5" w14:textId="77777777" w:rsidR="006026EC" w:rsidRPr="006433DA" w:rsidRDefault="006026EC" w:rsidP="00E170C2">
      <w:pPr>
        <w:rPr>
          <w:lang w:val="en-US"/>
        </w:rPr>
      </w:pPr>
    </w:p>
    <w:p w14:paraId="28A8EDF3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4F60E1D0" wp14:editId="52C3CAA5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33" name="Bild 33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73BD3DCB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3DF88FA1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3AAE923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EBE886E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7E84BDF2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0576" behindDoc="1" locked="1" layoutInCell="1" allowOverlap="1" wp14:anchorId="3C41ECDD" wp14:editId="4828BAB8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B324" w14:textId="77777777" w:rsidR="006433DA" w:rsidRPr="00054848" w:rsidRDefault="006433DA" w:rsidP="006433DA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3D92400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2EAE0443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4E6440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70CC712B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6E1E7A66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224A9DF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239A8012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CDD" id="Text Box 11" o:spid="_x0000_s1036" type="#_x0000_t202" style="position:absolute;margin-left:283pt;margin-top:592.5pt;width:315.05pt;height:181.4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/kQCsCAAApBAAADgAAAGRycy9lMm9Eb2MueG1srFPdbtowFL6ftHewfA9xIAUSEapSxDSp+5Ha&#10;PYBxHBIt8fFsQ8KmvvuOHaDtdjctkSyf/3O+73h527cNOUpja1A5jceMEqkEFLXa5/Tb03a0oMQ6&#10;rgregJI5PUlLb1fv3y07nckJVNAU0hBMomzW6ZxWzuksiqyoZMvtGLRUaCzBtNyhaPZRYXiH2dsm&#10;mjA2izowhTYgpLWo3QxGugr5y1IK96UsrXSkySn25sJpwrnzZ7Ra8mxvuK5qcW6D/0MXLa8VFr2m&#10;2nDHycHUf6Vqa2HAQunGAtoIyrIWMsyA08Tsj2keK65lmAXBsfoKk/1/acXn41dD6gK5SylRvEWO&#10;nmTvyBp6Escen07bDN0eNTq6HvXoG2a1+gHEd4su0SufIcB67133CQpMyA8OQkRfmtajhHMTTIOE&#10;nK4k+KIClQljcTy9oUSgbTJl0/ki0BTx7BKujXUfJLTEX3JqkOWQnh8frPPt8Ozi4qtZaOpiWzdN&#10;EMx+d98YcuS4EXcz//shMeSNW6O8swIfNpgHDXaJNbzN9xsY/pXGk4StJ+loO1vMR0mZ3IzSOVuM&#10;WJyu0xlL0mSzfT4XucQHxDxIA1yu3/UDC2FWD+cOihNiaGDYWXxjeKnA/KSkw33Nqf1x4EZS0nxU&#10;uBDxguGHGx4kvJg36t1FzZXAJDkVzlAyCPdueBAHbep9hVUGehXcIW9lHRB96ejMNu5jQO38dvzC&#10;v5aD18sLX/0GAAD//wMAUEsDBBQABgAIAAAAIQBQSR/Y4QAAAA4BAAAPAAAAZHJzL2Rvd25yZXYu&#10;eG1sTI9BT4NAEIXvJv6HzZh4swsqSClLY0xqTDyYVn/AFBaWyM4SdqH03zs92dubvJc33yu2i+3F&#10;rEffOVIQryIQmipXd9Qq+PnePWQgfECqsXekFZy1h215e1NgXrsT7fV8CK3gEvI5KjAhDLmUvjLa&#10;ol+5QRN7jRstBj7HVtYjnrjc9vIxilJpsSP+YHDQb0ZXv4fJKsiojc5fDX3M02d4b3ZPaJI9KnV/&#10;t7xuQAS9hP8wXPAZHUpmOrqJai96BUma8pbARpwlrC6ReJ3GII6skueXDGRZyOsZ5R8AAAD//wMA&#10;UEsBAi0AFAAGAAgAAAAhAOSZw8D7AAAA4QEAABMAAAAAAAAAAAAAAAAAAAAAAFtDb250ZW50X1R5&#10;cGVzXS54bWxQSwECLQAUAAYACAAAACEAI7Jq4dcAAACUAQAACwAAAAAAAAAAAAAAAAAsAQAAX3Jl&#10;bHMvLnJlbHNQSwECLQAUAAYACAAAACEAa4/kQCsCAAApBAAADgAAAAAAAAAAAAAAAAAsAgAAZHJz&#10;L2Uyb0RvYy54bWxQSwECLQAUAAYACAAAACEAUEkf2OEAAAAO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3191B324" w14:textId="77777777" w:rsidR="006433DA" w:rsidRPr="00054848" w:rsidRDefault="006433DA" w:rsidP="006433DA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3D92400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2EAE0443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4E6440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70CC712B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6E1E7A66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224A9DF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239A8012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577F2E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1600" behindDoc="0" locked="0" layoutInCell="1" allowOverlap="1" wp14:anchorId="5D8FF5EA" wp14:editId="76DA0060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4" name="Bild 34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BF9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159CB90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8726CCD" w14:textId="77777777" w:rsidR="006433DA" w:rsidRPr="005F5A25" w:rsidRDefault="006433DA" w:rsidP="006433DA">
      <w:pPr>
        <w:jc w:val="center"/>
        <w:rPr>
          <w:rFonts w:ascii="Arial Hebrew Scholar" w:hAnsi="Arial Hebrew Scholar" w:cs="Arial Hebrew Scholar"/>
          <w:lang w:val="en-US"/>
        </w:rPr>
      </w:pPr>
    </w:p>
    <w:p w14:paraId="18C4BD9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EAAA19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3055C1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FA9E5F1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3E752BA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4C5D8402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A9E23C8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FCF8E70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8985646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06720" behindDoc="1" locked="0" layoutInCell="1" allowOverlap="1" wp14:anchorId="244D5212" wp14:editId="4552454B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4732915F" w14:textId="77777777" w:rsidR="006433DA" w:rsidRPr="005F5A25" w:rsidRDefault="006433DA" w:rsidP="006433DA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79FFD076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65ED2EB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726C37A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5260FB7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035A4A4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4F9F428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44186E6F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7851723C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679866CC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5CAC9BD1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4E2767E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5696" behindDoc="0" locked="0" layoutInCell="1" allowOverlap="1" wp14:anchorId="00393667" wp14:editId="2DE8ACF7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45" name="Bild 45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AA3F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ED8110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210E5D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D4F70A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BA2A6C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9E57C9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3E93ADF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5842F3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B141F47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E00DFF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29C628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47D2C5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119CD4A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5E53A4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5FA21B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47ED4F5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04672" behindDoc="0" locked="1" layoutInCell="1" allowOverlap="1" wp14:anchorId="52404544" wp14:editId="06AE1926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F1A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3F55851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4EDF372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45348FA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6A23840C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6F8DA968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4544" id="Text Box 9" o:spid="_x0000_s1037" type="#_x0000_t202" style="position:absolute;left:0;text-align:left;margin-left:194.25pt;margin-top:395.3pt;width:329.45pt;height:181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gVyCwCAAAoBAAADgAAAGRycy9lMm9Eb2MueG1srFPbbtswDH0fsH8Q9J74EieNjThF0yDDgO4C&#10;tPsARZZjYbaoSUrsbNi/j5KTrt3ehtmAIFHkIXkOtbodupachLESVEmTaUyJUBwqqQ4l/fK0mywp&#10;sY6pirWgREnPwtLb9ds3q14XIoUG2koYgiDKFr0uaeOcLqLI8kZ0zE5BC4WXNZiOOTyaQ1QZ1iN6&#10;10ZpHC+iHkylDXBhLVq34yVdB/y6Ftx9qmsrHGlLirW5sJqw7v0arVesOBimG8kvZbB/qKJjUmHS&#10;Z6gtc4wcjfwLqpPcgIXaTTl0EdS15CL0gN0k8R/dPDZMi9ALkmP1M032/8Hyj6fPhsiqpLOUEsU6&#10;1OhJDI5sYCC5p6fXtkCvR41+bkAzyhxatfoB+FeLLtELnzHAeu99/wEqxGNHByFiqE3nScK2CcKg&#10;HudnDXxOjsYsWWZxMqeE4106i2dJNvdlRKy4hmtj3TsBHfGbkhoUOcCz04N1o+vVxWez0MpqJ9s2&#10;HMxhf98acmI4EHcL/1/QX7m1yjsr8GEj4mjBKjGHv/P1BoF/5EmaxZs0n+wWy5tJVmfzSX4TLydx&#10;km/yRZzl2Xb385LkGh8Y8ySNdLlhPwQRkuRK+R6qM3JoYBxZfGK4acB8p6THcS2p/XZkRlDSvlc4&#10;D8kyxg8HPJxwY16Z91czUxxBSsqdoWQ83LvxPRy1kYcGs4zyKrhD3WoZGPUCjxVd1MZxDJpcno6f&#10;95fn4PX7ga9/AQAA//8DAFBLAwQUAAYACAAAACEAMUpuIeEAAAANAQAADwAAAGRycy9kb3ducmV2&#10;LnhtbEyPQU7DMBBF90jcwRokdtQuado0jVMhpCIkFqiFA0xjJ46Ix1HspOntcVewm9E8/Xm/2M+2&#10;Y5MefOtIwnIhgGmqnGqpkfD9dXjKgPmApLBzpCVctYd9eX9XYK7chY56OoWGxRDyOUowIfQ5574y&#10;2qJfuF5TvNVusBjiOjRcDXiJ4bbjz0KsucWW4geDvX41uvo5jVZCRo24ftb0Po0f4a0+JGjSI0r5&#10;+DC/7IAFPYc/GG76UR3K6HR2IynPOglJlqURlbDZijWwGyFWmxWwc5yWaZIALwv+v0X5CwAA//8D&#10;AFBLAQItABQABgAIAAAAIQDkmcPA+wAAAOEBAAATAAAAAAAAAAAAAAAAAAAAAABbQ29udGVudF9U&#10;eXBlc10ueG1sUEsBAi0AFAAGAAgAAAAhACOyauHXAAAAlAEAAAsAAAAAAAAAAAAAAAAALAEAAF9y&#10;ZWxzLy5yZWxzUEsBAi0AFAAGAAgAAAAhACwIFcgsAgAAKAQAAA4AAAAAAAAAAAAAAAAALAIAAGRy&#10;cy9lMm9Eb2MueG1sUEsBAi0AFAAGAAgAAAAhADFKbiHhAAAADQ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792FF1A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3F55851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4EDF372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645348FA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6A23840C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6F8DA968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0983D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3648" behindDoc="0" locked="0" layoutInCell="1" allowOverlap="1" wp14:anchorId="6007794E" wp14:editId="19C58F83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46" name="Bild 4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6148528" w14:textId="77777777" w:rsidR="006433DA" w:rsidRPr="005F5A25" w:rsidRDefault="006433DA" w:rsidP="006433DA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3C4541A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7F44948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01AC300B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45BBC427" w14:textId="77777777" w:rsidR="006433DA" w:rsidRPr="00234F0A" w:rsidRDefault="006433DA" w:rsidP="006433DA">
      <w:pPr>
        <w:jc w:val="both"/>
        <w:outlineLvl w:val="0"/>
        <w:rPr>
          <w:rFonts w:ascii="Arial" w:hAnsi="Arial" w:cs="Arial"/>
          <w:lang w:val="en-US"/>
        </w:rPr>
      </w:pPr>
    </w:p>
    <w:p w14:paraId="2DB485B4" w14:textId="77777777" w:rsidR="00447C64" w:rsidRPr="006433DA" w:rsidRDefault="00447C64" w:rsidP="006433DA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6433DA" w:rsidSect="0034145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20"/>
      <w:pgMar w:top="2268" w:right="1418" w:bottom="1134" w:left="1418" w:header="709" w:footer="709" w:gutter="0"/>
      <w:cols w:space="708"/>
      <w:docGrid w:linePitch="360"/>
      <w:printerSettings r:id="rId2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17041F" w14:textId="77777777" w:rsidR="00E1434A" w:rsidRDefault="00E1434A" w:rsidP="008C02AF">
      <w:r>
        <w:separator/>
      </w:r>
    </w:p>
  </w:endnote>
  <w:endnote w:type="continuationSeparator" w:id="0">
    <w:p w14:paraId="1D8BE950" w14:textId="77777777" w:rsidR="00E1434A" w:rsidRDefault="00E1434A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MT">
    <w:charset w:val="00"/>
    <w:family w:val="swiss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246E8B" w14:textId="77777777" w:rsidR="00E1434A" w:rsidRDefault="00E1434A" w:rsidP="008C02AF">
      <w:r>
        <w:separator/>
      </w:r>
    </w:p>
  </w:footnote>
  <w:footnote w:type="continuationSeparator" w:id="0">
    <w:p w14:paraId="1322871B" w14:textId="77777777" w:rsidR="00E1434A" w:rsidRDefault="00E1434A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7E3F73"/>
    <w:multiLevelType w:val="multilevel"/>
    <w:tmpl w:val="9B5A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11"/>
  </w:num>
  <w:num w:numId="5">
    <w:abstractNumId w:val="1"/>
  </w:num>
  <w:num w:numId="6">
    <w:abstractNumId w:val="7"/>
  </w:num>
  <w:num w:numId="7">
    <w:abstractNumId w:val="13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601A"/>
    <w:rsid w:val="00047504"/>
    <w:rsid w:val="00047B73"/>
    <w:rsid w:val="00056B57"/>
    <w:rsid w:val="00057176"/>
    <w:rsid w:val="00057B02"/>
    <w:rsid w:val="000737A6"/>
    <w:rsid w:val="000755CF"/>
    <w:rsid w:val="00081CD1"/>
    <w:rsid w:val="0009561B"/>
    <w:rsid w:val="000C11BD"/>
    <w:rsid w:val="000C260F"/>
    <w:rsid w:val="000C4CB2"/>
    <w:rsid w:val="000E0C58"/>
    <w:rsid w:val="000E1A30"/>
    <w:rsid w:val="000E2EEC"/>
    <w:rsid w:val="000F2ADD"/>
    <w:rsid w:val="000F3B0E"/>
    <w:rsid w:val="000F4EF7"/>
    <w:rsid w:val="001078D2"/>
    <w:rsid w:val="001302B2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7DDE"/>
    <w:rsid w:val="001E1CC6"/>
    <w:rsid w:val="001F29FA"/>
    <w:rsid w:val="001F5D0D"/>
    <w:rsid w:val="00203FBE"/>
    <w:rsid w:val="00223A42"/>
    <w:rsid w:val="002307D7"/>
    <w:rsid w:val="00233F52"/>
    <w:rsid w:val="00234573"/>
    <w:rsid w:val="00242635"/>
    <w:rsid w:val="00243C2C"/>
    <w:rsid w:val="00252A70"/>
    <w:rsid w:val="002574A6"/>
    <w:rsid w:val="002630EC"/>
    <w:rsid w:val="00271644"/>
    <w:rsid w:val="00285B97"/>
    <w:rsid w:val="002930E7"/>
    <w:rsid w:val="002A30BB"/>
    <w:rsid w:val="002C69B6"/>
    <w:rsid w:val="002D1D5E"/>
    <w:rsid w:val="002D4FFE"/>
    <w:rsid w:val="002E7D5D"/>
    <w:rsid w:val="002F2B94"/>
    <w:rsid w:val="002F5666"/>
    <w:rsid w:val="00300067"/>
    <w:rsid w:val="003032F6"/>
    <w:rsid w:val="00314151"/>
    <w:rsid w:val="00321C9A"/>
    <w:rsid w:val="00323D4B"/>
    <w:rsid w:val="003252C8"/>
    <w:rsid w:val="00335FF5"/>
    <w:rsid w:val="00341453"/>
    <w:rsid w:val="0034775B"/>
    <w:rsid w:val="00352F73"/>
    <w:rsid w:val="0036285D"/>
    <w:rsid w:val="0037617C"/>
    <w:rsid w:val="0038227E"/>
    <w:rsid w:val="00384FDE"/>
    <w:rsid w:val="003900FB"/>
    <w:rsid w:val="00391391"/>
    <w:rsid w:val="003A5DE7"/>
    <w:rsid w:val="003B51F0"/>
    <w:rsid w:val="003B53BB"/>
    <w:rsid w:val="003B7906"/>
    <w:rsid w:val="003C2683"/>
    <w:rsid w:val="003C26B3"/>
    <w:rsid w:val="003D0BF3"/>
    <w:rsid w:val="003F766D"/>
    <w:rsid w:val="00400772"/>
    <w:rsid w:val="00407AB7"/>
    <w:rsid w:val="00423FF6"/>
    <w:rsid w:val="00424C3E"/>
    <w:rsid w:val="0042657C"/>
    <w:rsid w:val="004275AC"/>
    <w:rsid w:val="00430369"/>
    <w:rsid w:val="00434D22"/>
    <w:rsid w:val="00436AC5"/>
    <w:rsid w:val="00447C64"/>
    <w:rsid w:val="0046339C"/>
    <w:rsid w:val="00470295"/>
    <w:rsid w:val="00493F7E"/>
    <w:rsid w:val="004A2331"/>
    <w:rsid w:val="004B0798"/>
    <w:rsid w:val="004C2EF2"/>
    <w:rsid w:val="004D1AE1"/>
    <w:rsid w:val="004F039C"/>
    <w:rsid w:val="004F2E79"/>
    <w:rsid w:val="005018C8"/>
    <w:rsid w:val="00511E2E"/>
    <w:rsid w:val="00513365"/>
    <w:rsid w:val="00514D6B"/>
    <w:rsid w:val="00545190"/>
    <w:rsid w:val="00562CA2"/>
    <w:rsid w:val="00562D6A"/>
    <w:rsid w:val="005658AC"/>
    <w:rsid w:val="00566B29"/>
    <w:rsid w:val="00575B02"/>
    <w:rsid w:val="00582197"/>
    <w:rsid w:val="00583EF0"/>
    <w:rsid w:val="00586049"/>
    <w:rsid w:val="0058685A"/>
    <w:rsid w:val="0059547A"/>
    <w:rsid w:val="00597B21"/>
    <w:rsid w:val="005A0483"/>
    <w:rsid w:val="005A234D"/>
    <w:rsid w:val="005B25BB"/>
    <w:rsid w:val="005C46EC"/>
    <w:rsid w:val="005C4B00"/>
    <w:rsid w:val="005C7218"/>
    <w:rsid w:val="005D2DEC"/>
    <w:rsid w:val="005F7609"/>
    <w:rsid w:val="005F78A4"/>
    <w:rsid w:val="006026EC"/>
    <w:rsid w:val="00620D7B"/>
    <w:rsid w:val="0063201F"/>
    <w:rsid w:val="00635B11"/>
    <w:rsid w:val="00635CF8"/>
    <w:rsid w:val="00637E33"/>
    <w:rsid w:val="00642919"/>
    <w:rsid w:val="006433DA"/>
    <w:rsid w:val="0064537F"/>
    <w:rsid w:val="00646797"/>
    <w:rsid w:val="00647E44"/>
    <w:rsid w:val="00667C40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6E1942"/>
    <w:rsid w:val="00701DA4"/>
    <w:rsid w:val="00711934"/>
    <w:rsid w:val="007220CB"/>
    <w:rsid w:val="00732D66"/>
    <w:rsid w:val="0074717A"/>
    <w:rsid w:val="007546DE"/>
    <w:rsid w:val="00762A0E"/>
    <w:rsid w:val="00763F8F"/>
    <w:rsid w:val="0078318E"/>
    <w:rsid w:val="00790E97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554A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49C2"/>
    <w:rsid w:val="00966D93"/>
    <w:rsid w:val="00967ED4"/>
    <w:rsid w:val="00980814"/>
    <w:rsid w:val="009810E8"/>
    <w:rsid w:val="009A09B1"/>
    <w:rsid w:val="009A5095"/>
    <w:rsid w:val="009B2640"/>
    <w:rsid w:val="009B7D9F"/>
    <w:rsid w:val="009C7918"/>
    <w:rsid w:val="009D35DD"/>
    <w:rsid w:val="009F4F35"/>
    <w:rsid w:val="009F5048"/>
    <w:rsid w:val="00A027F6"/>
    <w:rsid w:val="00A03524"/>
    <w:rsid w:val="00A056AF"/>
    <w:rsid w:val="00A0612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A1550"/>
    <w:rsid w:val="00AA2028"/>
    <w:rsid w:val="00AA26C0"/>
    <w:rsid w:val="00AA4F25"/>
    <w:rsid w:val="00AB23F2"/>
    <w:rsid w:val="00AB3F28"/>
    <w:rsid w:val="00AB5055"/>
    <w:rsid w:val="00AB54EE"/>
    <w:rsid w:val="00AC06B4"/>
    <w:rsid w:val="00AC1DD2"/>
    <w:rsid w:val="00AE32ED"/>
    <w:rsid w:val="00AE7660"/>
    <w:rsid w:val="00AF0601"/>
    <w:rsid w:val="00AF5AF7"/>
    <w:rsid w:val="00AF5D00"/>
    <w:rsid w:val="00B07DDA"/>
    <w:rsid w:val="00B14B63"/>
    <w:rsid w:val="00B21A77"/>
    <w:rsid w:val="00B21F09"/>
    <w:rsid w:val="00B30E3F"/>
    <w:rsid w:val="00B31A31"/>
    <w:rsid w:val="00B32ECB"/>
    <w:rsid w:val="00B36FD4"/>
    <w:rsid w:val="00B472B2"/>
    <w:rsid w:val="00B54842"/>
    <w:rsid w:val="00B61056"/>
    <w:rsid w:val="00B62826"/>
    <w:rsid w:val="00B66FE3"/>
    <w:rsid w:val="00B835DE"/>
    <w:rsid w:val="00B83E78"/>
    <w:rsid w:val="00B907F1"/>
    <w:rsid w:val="00BA115E"/>
    <w:rsid w:val="00BA6E47"/>
    <w:rsid w:val="00BC448A"/>
    <w:rsid w:val="00BD2DFD"/>
    <w:rsid w:val="00BD4269"/>
    <w:rsid w:val="00BE0044"/>
    <w:rsid w:val="00BE2BAF"/>
    <w:rsid w:val="00BE3569"/>
    <w:rsid w:val="00BF6ADB"/>
    <w:rsid w:val="00C0042F"/>
    <w:rsid w:val="00C13538"/>
    <w:rsid w:val="00C40FF6"/>
    <w:rsid w:val="00C42D27"/>
    <w:rsid w:val="00C4346E"/>
    <w:rsid w:val="00C62932"/>
    <w:rsid w:val="00C719CC"/>
    <w:rsid w:val="00C746F3"/>
    <w:rsid w:val="00C87C9C"/>
    <w:rsid w:val="00CA0CBB"/>
    <w:rsid w:val="00CA502B"/>
    <w:rsid w:val="00CB6010"/>
    <w:rsid w:val="00CB631B"/>
    <w:rsid w:val="00CC5383"/>
    <w:rsid w:val="00CD7655"/>
    <w:rsid w:val="00CD78DE"/>
    <w:rsid w:val="00CE149A"/>
    <w:rsid w:val="00CF1CF7"/>
    <w:rsid w:val="00D00F92"/>
    <w:rsid w:val="00D059A3"/>
    <w:rsid w:val="00D06A20"/>
    <w:rsid w:val="00D124E2"/>
    <w:rsid w:val="00D16875"/>
    <w:rsid w:val="00D21BCC"/>
    <w:rsid w:val="00D22253"/>
    <w:rsid w:val="00D4126D"/>
    <w:rsid w:val="00D42331"/>
    <w:rsid w:val="00D466B5"/>
    <w:rsid w:val="00D47D21"/>
    <w:rsid w:val="00D5015C"/>
    <w:rsid w:val="00D54272"/>
    <w:rsid w:val="00D57B14"/>
    <w:rsid w:val="00D60447"/>
    <w:rsid w:val="00D62437"/>
    <w:rsid w:val="00D657B7"/>
    <w:rsid w:val="00D658DC"/>
    <w:rsid w:val="00D65AF0"/>
    <w:rsid w:val="00D87528"/>
    <w:rsid w:val="00D92E42"/>
    <w:rsid w:val="00DC1C2B"/>
    <w:rsid w:val="00DC5B57"/>
    <w:rsid w:val="00DC6659"/>
    <w:rsid w:val="00DC7166"/>
    <w:rsid w:val="00DE28AE"/>
    <w:rsid w:val="00DE7D95"/>
    <w:rsid w:val="00DF2B0C"/>
    <w:rsid w:val="00DF61F1"/>
    <w:rsid w:val="00E031C4"/>
    <w:rsid w:val="00E048C8"/>
    <w:rsid w:val="00E07831"/>
    <w:rsid w:val="00E1434A"/>
    <w:rsid w:val="00E170C2"/>
    <w:rsid w:val="00E2329E"/>
    <w:rsid w:val="00E3130B"/>
    <w:rsid w:val="00E44415"/>
    <w:rsid w:val="00E4529B"/>
    <w:rsid w:val="00E67853"/>
    <w:rsid w:val="00E723A6"/>
    <w:rsid w:val="00E7676D"/>
    <w:rsid w:val="00E847F0"/>
    <w:rsid w:val="00E84802"/>
    <w:rsid w:val="00EA07B6"/>
    <w:rsid w:val="00EA168D"/>
    <w:rsid w:val="00EA35C1"/>
    <w:rsid w:val="00EA665B"/>
    <w:rsid w:val="00EC75AA"/>
    <w:rsid w:val="00EC7E90"/>
    <w:rsid w:val="00EE775C"/>
    <w:rsid w:val="00EF1F5B"/>
    <w:rsid w:val="00EF2779"/>
    <w:rsid w:val="00F036E2"/>
    <w:rsid w:val="00F068C5"/>
    <w:rsid w:val="00F11CE1"/>
    <w:rsid w:val="00F30C68"/>
    <w:rsid w:val="00F35E81"/>
    <w:rsid w:val="00F373F4"/>
    <w:rsid w:val="00F46A7A"/>
    <w:rsid w:val="00F5048B"/>
    <w:rsid w:val="00F51C3A"/>
    <w:rsid w:val="00F55B8C"/>
    <w:rsid w:val="00F57B47"/>
    <w:rsid w:val="00F603CD"/>
    <w:rsid w:val="00F60C2B"/>
    <w:rsid w:val="00F77321"/>
    <w:rsid w:val="00F819B2"/>
    <w:rsid w:val="00FA0D40"/>
    <w:rsid w:val="00FB0AFC"/>
    <w:rsid w:val="00FB1F21"/>
    <w:rsid w:val="00FC0BFB"/>
    <w:rsid w:val="00FC2058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6433DA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printerSettings" Target="printerSettings/printerSettings1.bin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16EA224B-3778-3D45-BEE4-09D274CC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558</Words>
  <Characters>3518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4068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2017-11-24T07:34:00Z</cp:lastPrinted>
  <dcterms:created xsi:type="dcterms:W3CDTF">2017-11-24T07:34:00Z</dcterms:created>
  <dcterms:modified xsi:type="dcterms:W3CDTF">2017-11-24T07:34:00Z</dcterms:modified>
</cp:coreProperties>
</file>