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B5E9C" w14:textId="475618BB" w:rsidR="00A30E57" w:rsidRPr="00AD3FBA" w:rsidRDefault="00294EE5" w:rsidP="00E170C2">
      <w:pPr>
        <w:pStyle w:val="berschrift3"/>
        <w:rPr>
          <w:rFonts w:cs="Arial"/>
          <w:color w:val="FF0000"/>
          <w:lang w:val="en-US"/>
        </w:rPr>
      </w:pPr>
      <w:bookmarkStart w:id="0" w:name="_GoBack"/>
      <w:r w:rsidRPr="00985147">
        <w:rPr>
          <w:color w:val="FF0000"/>
          <w:lang w:val="en-US"/>
        </w:rPr>
        <w:t>Product information</w:t>
      </w:r>
      <w:r w:rsidR="00041F3C" w:rsidRPr="00AD3FBA">
        <w:rPr>
          <w:rFonts w:cs="Arial"/>
          <w:color w:val="FF0000"/>
          <w:lang w:val="en-US"/>
        </w:rPr>
        <w:t xml:space="preserve"> </w:t>
      </w:r>
      <w:r w:rsidR="009F1B02">
        <w:rPr>
          <w:rFonts w:cs="Arial"/>
          <w:color w:val="FF0000"/>
          <w:lang w:val="en-US"/>
        </w:rPr>
        <w:t>18</w:t>
      </w:r>
      <w:r w:rsidR="00AC1DD2" w:rsidRPr="00AD3FBA">
        <w:rPr>
          <w:rFonts w:cs="Arial"/>
          <w:color w:val="FF0000"/>
          <w:lang w:val="en-US"/>
        </w:rPr>
        <w:t>/2017</w:t>
      </w:r>
    </w:p>
    <w:bookmarkEnd w:id="0"/>
    <w:p w14:paraId="32093EDF" w14:textId="30E00B72" w:rsidR="00B30E3F" w:rsidRPr="00AD3FBA" w:rsidRDefault="00B30E3F" w:rsidP="00057B02">
      <w:pPr>
        <w:rPr>
          <w:rFonts w:asciiTheme="majorHAnsi" w:hAnsiTheme="majorHAnsi" w:cs="Arial"/>
          <w:lang w:val="en-US"/>
        </w:rPr>
      </w:pPr>
    </w:p>
    <w:p w14:paraId="32AF51D3" w14:textId="45736252" w:rsidR="001A3202" w:rsidRPr="00AD3FBA" w:rsidRDefault="00AD3FBA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28"/>
          <w:szCs w:val="28"/>
          <w:lang w:val="en-US"/>
        </w:rPr>
      </w:pPr>
      <w:bookmarkStart w:id="1" w:name="OLE_LINK38"/>
      <w:bookmarkStart w:id="2" w:name="OLE_LINK39"/>
      <w:bookmarkStart w:id="3" w:name="OLE_LINK40"/>
      <w:bookmarkStart w:id="4" w:name="OLE_LINK41"/>
      <w:r w:rsidRPr="00AD3FBA">
        <w:rPr>
          <w:rFonts w:ascii="Calibri" w:hAnsi="Calibri" w:cs="Arial"/>
          <w:b/>
          <w:sz w:val="56"/>
          <w:szCs w:val="56"/>
          <w:lang w:val="en-US"/>
        </w:rPr>
        <w:t>SEAT</w:t>
      </w:r>
      <w:bookmarkEnd w:id="1"/>
      <w:bookmarkEnd w:id="2"/>
      <w:r w:rsidRPr="00AD3FBA">
        <w:rPr>
          <w:rFonts w:ascii="Calibri" w:hAnsi="Calibri" w:cs="Arial"/>
          <w:b/>
          <w:sz w:val="56"/>
          <w:szCs w:val="56"/>
          <w:lang w:val="en-US"/>
        </w:rPr>
        <w:t xml:space="preserve"> Leon </w:t>
      </w:r>
      <w:proofErr w:type="spellStart"/>
      <w:r w:rsidRPr="00AD3FBA">
        <w:rPr>
          <w:rFonts w:ascii="Calibri" w:hAnsi="Calibri" w:cs="Arial"/>
          <w:b/>
          <w:sz w:val="56"/>
          <w:szCs w:val="56"/>
          <w:lang w:val="en-US"/>
        </w:rPr>
        <w:t>Cupra</w:t>
      </w:r>
      <w:proofErr w:type="spellEnd"/>
      <w:r w:rsidRPr="00AD3FBA">
        <w:rPr>
          <w:rFonts w:ascii="Calibri" w:hAnsi="Calibri" w:cs="Arial"/>
          <w:b/>
          <w:sz w:val="56"/>
          <w:szCs w:val="56"/>
          <w:lang w:val="en-US"/>
        </w:rPr>
        <w:t xml:space="preserve"> ST 300</w:t>
      </w:r>
      <w:bookmarkEnd w:id="3"/>
      <w:bookmarkEnd w:id="4"/>
      <w:r w:rsidR="003E5EB9" w:rsidRPr="00AD3FBA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131588D0" w14:textId="7B8B2755" w:rsidR="00AD3FBA" w:rsidRPr="005326E2" w:rsidRDefault="00CD1534" w:rsidP="00AD3FBA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C42D2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80096" behindDoc="0" locked="1" layoutInCell="1" allowOverlap="1" wp14:anchorId="5D64DD12" wp14:editId="635E679D">
                <wp:simplePos x="0" y="0"/>
                <wp:positionH relativeFrom="page">
                  <wp:posOffset>3746500</wp:posOffset>
                </wp:positionH>
                <wp:positionV relativeFrom="page">
                  <wp:posOffset>3429000</wp:posOffset>
                </wp:positionV>
                <wp:extent cx="3795395" cy="1864800"/>
                <wp:effectExtent l="0" t="0" r="0" b="0"/>
                <wp:wrapNone/>
                <wp:docPr id="13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186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DAE0F" w14:textId="77777777" w:rsidR="00CD1534" w:rsidRDefault="00CD1534" w:rsidP="00CD1534">
                            <w:pPr>
                              <w:pStyle w:val="Default"/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01FACBE0" w14:textId="77777777" w:rsidR="001C7540" w:rsidRPr="00163CFE" w:rsidRDefault="001C7540" w:rsidP="00CD1534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A8F67B5" w14:textId="77777777" w:rsidR="00CD1534" w:rsidRPr="00163CFE" w:rsidRDefault="00CD1534" w:rsidP="00CD1534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6A8A8E40" w14:textId="77777777" w:rsidR="00CD1534" w:rsidRPr="003E6D99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6080250F" w14:textId="77777777" w:rsidR="00CD1534" w:rsidRPr="00072AB3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2F1A9B4C" w14:textId="77777777" w:rsidR="00CD1534" w:rsidRPr="00072AB3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072AB3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 xml:space="preserve">EC </w:t>
                            </w:r>
                            <w:proofErr w:type="spellStart"/>
                            <w:r w:rsidRPr="00072AB3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>homologation</w:t>
                            </w:r>
                            <w:proofErr w:type="spellEnd"/>
                          </w:p>
                          <w:p w14:paraId="2AC48D33" w14:textId="77777777" w:rsidR="00CD1534" w:rsidRPr="00807393" w:rsidRDefault="00CD1534" w:rsidP="00CD1534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4DD12"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295pt;margin-top:270pt;width:298.85pt;height:146.8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" fillcolor="#a5a5a5 [2092]" stroked="f">
                <v:path arrowok="t"/>
                <v:textbox inset="5mm,0,5mm,0">
                  <w:txbxContent>
                    <w:p w14:paraId="272DAE0F" w14:textId="77777777" w:rsidR="00CD1534" w:rsidRDefault="00CD1534" w:rsidP="00CD1534">
                      <w:pPr>
                        <w:pStyle w:val="Default"/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01FACBE0" w14:textId="77777777" w:rsidR="001C7540" w:rsidRPr="00163CFE" w:rsidRDefault="001C7540" w:rsidP="00CD1534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en-US"/>
                        </w:rPr>
                      </w:pPr>
                    </w:p>
                    <w:p w14:paraId="7A8F67B5" w14:textId="77777777" w:rsidR="00CD1534" w:rsidRPr="00163CFE" w:rsidRDefault="00CD1534" w:rsidP="00CD1534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6A8A8E40" w14:textId="77777777" w:rsidR="00CD1534" w:rsidRPr="003E6D99" w:rsidRDefault="00CD1534" w:rsidP="00CD15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6080250F" w14:textId="77777777" w:rsidR="00CD1534" w:rsidRPr="00072AB3" w:rsidRDefault="00CD1534" w:rsidP="00CD15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2F1A9B4C" w14:textId="77777777" w:rsidR="00CD1534" w:rsidRPr="00072AB3" w:rsidRDefault="00CD1534" w:rsidP="00CD15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072AB3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 xml:space="preserve">EC </w:t>
                      </w:r>
                      <w:proofErr w:type="spellStart"/>
                      <w:r w:rsidRPr="00072AB3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>homologation</w:t>
                      </w:r>
                      <w:proofErr w:type="spellEnd"/>
                    </w:p>
                    <w:p w14:paraId="2AC48D33" w14:textId="77777777" w:rsidR="00CD1534" w:rsidRPr="00807393" w:rsidRDefault="00CD1534" w:rsidP="00CD1534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60C2B" w:rsidRPr="00C42D2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2F4C8F99">
                <wp:simplePos x="0" y="0"/>
                <wp:positionH relativeFrom="page">
                  <wp:posOffset>-12700</wp:posOffset>
                </wp:positionH>
                <wp:positionV relativeFrom="page">
                  <wp:posOffset>3431540</wp:posOffset>
                </wp:positionV>
                <wp:extent cx="3779520" cy="18694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869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071D5" w14:textId="5FA80DB0" w:rsidR="00F60C2B" w:rsidRPr="00C42D27" w:rsidRDefault="00F60C2B" w:rsidP="00F60C2B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8C0078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8C0078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D1534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241BDFDB" w14:textId="138479D3" w:rsidR="00F60C2B" w:rsidRPr="00C42D27" w:rsidRDefault="00F60C2B" w:rsidP="00F60C2B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8C0078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5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 w:rsidR="008C0078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7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43D2" id="Textfeld 8" o:spid="_x0000_s1027" type="#_x0000_t202" style="position:absolute;left:0;text-align:left;margin-left:-1pt;margin-top:270.2pt;width:297.6pt;height:147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" fillcolor="red" stroked="f">
                <v:textbox inset="5mm,0,5mm,0">
                  <w:txbxContent>
                    <w:p w14:paraId="580071D5" w14:textId="5FA80DB0" w:rsidR="00F60C2B" w:rsidRPr="00C42D27" w:rsidRDefault="00F60C2B" w:rsidP="00F60C2B">
                      <w:pPr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8C0078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8C0078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CD1534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241BDFDB" w14:textId="138479D3" w:rsidR="00F60C2B" w:rsidRPr="00C42D27" w:rsidRDefault="00F60C2B" w:rsidP="00F60C2B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8C0078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5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 w:rsidR="008C0078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7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5" w:name="OLE_LINK14"/>
      <w:bookmarkStart w:id="6" w:name="OLE_LINK15"/>
      <w:r w:rsidR="00AD3FBA">
        <w:rPr>
          <w:rFonts w:ascii="Arial" w:hAnsi="Arial" w:cs="Arial"/>
          <w:b/>
          <w:sz w:val="22"/>
          <w:szCs w:val="22"/>
          <w:lang w:val="en-US"/>
        </w:rPr>
        <w:t>S</w:t>
      </w:r>
      <w:r w:rsidR="00AD3FBA" w:rsidRPr="005326E2">
        <w:rPr>
          <w:rFonts w:ascii="Arial" w:hAnsi="Arial" w:cs="Arial"/>
          <w:b/>
          <w:sz w:val="22"/>
          <w:szCs w:val="22"/>
          <w:lang w:val="en-US"/>
        </w:rPr>
        <w:t xml:space="preserve">EAT Leon </w:t>
      </w:r>
      <w:proofErr w:type="spellStart"/>
      <w:r w:rsidR="00AD3FBA" w:rsidRPr="005326E2">
        <w:rPr>
          <w:rFonts w:ascii="Arial" w:hAnsi="Arial" w:cs="Arial"/>
          <w:b/>
          <w:sz w:val="22"/>
          <w:szCs w:val="22"/>
          <w:lang w:val="en-US"/>
        </w:rPr>
        <w:t>Cupra</w:t>
      </w:r>
      <w:proofErr w:type="spellEnd"/>
      <w:r w:rsidR="00AD3FBA" w:rsidRPr="005326E2">
        <w:rPr>
          <w:rFonts w:ascii="Arial" w:hAnsi="Arial" w:cs="Arial"/>
          <w:b/>
          <w:sz w:val="22"/>
          <w:szCs w:val="22"/>
          <w:lang w:val="en-US"/>
        </w:rPr>
        <w:t xml:space="preserve"> ST 300</w:t>
      </w:r>
      <w:bookmarkEnd w:id="5"/>
      <w:bookmarkEnd w:id="6"/>
      <w:r w:rsidR="00AD3FBA" w:rsidRPr="005326E2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>
        <w:rPr>
          <w:rFonts w:ascii="Arial" w:hAnsi="Arial" w:cs="Arial"/>
          <w:b/>
          <w:sz w:val="22"/>
          <w:szCs w:val="22"/>
          <w:lang w:val="en-US"/>
        </w:rPr>
        <w:t>t</w:t>
      </w:r>
      <w:r w:rsidR="00AD3FBA" w:rsidRPr="005326E2">
        <w:rPr>
          <w:rFonts w:ascii="Arial" w:hAnsi="Arial" w:cs="Arial"/>
          <w:b/>
          <w:sz w:val="22"/>
          <w:szCs w:val="22"/>
          <w:lang w:val="en-US"/>
        </w:rPr>
        <w:t>yp</w:t>
      </w:r>
      <w:r>
        <w:rPr>
          <w:rFonts w:ascii="Arial" w:hAnsi="Arial" w:cs="Arial"/>
          <w:b/>
          <w:sz w:val="22"/>
          <w:szCs w:val="22"/>
          <w:lang w:val="en-US"/>
        </w:rPr>
        <w:t>e</w:t>
      </w:r>
      <w:r w:rsidR="00AD3FBA" w:rsidRPr="005326E2">
        <w:rPr>
          <w:rFonts w:ascii="Arial" w:hAnsi="Arial" w:cs="Arial"/>
          <w:b/>
          <w:sz w:val="22"/>
          <w:szCs w:val="22"/>
          <w:lang w:val="en-US"/>
        </w:rPr>
        <w:t xml:space="preserve"> 5F, </w:t>
      </w:r>
      <w:r>
        <w:rPr>
          <w:rFonts w:ascii="Arial" w:hAnsi="Arial" w:cs="Arial"/>
          <w:b/>
          <w:sz w:val="22"/>
          <w:szCs w:val="22"/>
          <w:lang w:val="en-US"/>
        </w:rPr>
        <w:t>from 02/2017</w:t>
      </w:r>
    </w:p>
    <w:p w14:paraId="3C2E4A09" w14:textId="77777777" w:rsidR="00AD3FBA" w:rsidRPr="005326E2" w:rsidRDefault="00AD3FBA" w:rsidP="00AD3FBA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5326E2">
        <w:rPr>
          <w:rFonts w:ascii="Arial" w:hAnsi="Arial" w:cs="Arial"/>
          <w:sz w:val="22"/>
          <w:szCs w:val="22"/>
          <w:lang w:val="en-US"/>
        </w:rPr>
        <w:t>2.0l TSI 221 kW (CJXC)</w:t>
      </w:r>
    </w:p>
    <w:p w14:paraId="56DB1721" w14:textId="20CC4B2B" w:rsidR="00AD3FBA" w:rsidRPr="005326E2" w:rsidRDefault="00AD3FBA" w:rsidP="00AD3FBA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5326E2">
        <w:rPr>
          <w:rFonts w:ascii="Arial" w:hAnsi="Arial" w:cs="Arial"/>
          <w:b/>
          <w:sz w:val="22"/>
          <w:szCs w:val="22"/>
          <w:lang w:val="en-US"/>
        </w:rPr>
        <w:t xml:space="preserve">SEAT Leon </w:t>
      </w:r>
      <w:proofErr w:type="spellStart"/>
      <w:r w:rsidRPr="005326E2">
        <w:rPr>
          <w:rFonts w:ascii="Arial" w:hAnsi="Arial" w:cs="Arial"/>
          <w:b/>
          <w:sz w:val="22"/>
          <w:szCs w:val="22"/>
          <w:lang w:val="en-US"/>
        </w:rPr>
        <w:t>Cupra</w:t>
      </w:r>
      <w:proofErr w:type="spellEnd"/>
      <w:r w:rsidRPr="005326E2">
        <w:rPr>
          <w:rFonts w:ascii="Arial" w:hAnsi="Arial" w:cs="Arial"/>
          <w:b/>
          <w:sz w:val="22"/>
          <w:szCs w:val="22"/>
          <w:lang w:val="en-US"/>
        </w:rPr>
        <w:t xml:space="preserve"> ST 300 4</w:t>
      </w:r>
      <w:r>
        <w:rPr>
          <w:rFonts w:ascii="Arial" w:hAnsi="Arial" w:cs="Arial"/>
          <w:b/>
          <w:sz w:val="22"/>
          <w:szCs w:val="22"/>
          <w:lang w:val="en-US"/>
        </w:rPr>
        <w:t>d</w:t>
      </w:r>
      <w:r w:rsidRPr="005326E2">
        <w:rPr>
          <w:rFonts w:ascii="Arial" w:hAnsi="Arial" w:cs="Arial"/>
          <w:b/>
          <w:sz w:val="22"/>
          <w:szCs w:val="22"/>
          <w:lang w:val="en-US"/>
        </w:rPr>
        <w:t xml:space="preserve">rive, </w:t>
      </w:r>
      <w:r w:rsidR="00CD1534">
        <w:rPr>
          <w:rFonts w:ascii="Arial" w:hAnsi="Arial" w:cs="Arial"/>
          <w:b/>
          <w:sz w:val="22"/>
          <w:szCs w:val="22"/>
          <w:lang w:val="en-US"/>
        </w:rPr>
        <w:t>t</w:t>
      </w:r>
      <w:r w:rsidRPr="005326E2">
        <w:rPr>
          <w:rFonts w:ascii="Arial" w:hAnsi="Arial" w:cs="Arial"/>
          <w:b/>
          <w:sz w:val="22"/>
          <w:szCs w:val="22"/>
          <w:lang w:val="en-US"/>
        </w:rPr>
        <w:t>yp</w:t>
      </w:r>
      <w:r w:rsidR="00CD1534">
        <w:rPr>
          <w:rFonts w:ascii="Arial" w:hAnsi="Arial" w:cs="Arial"/>
          <w:b/>
          <w:sz w:val="22"/>
          <w:szCs w:val="22"/>
          <w:lang w:val="en-US"/>
        </w:rPr>
        <w:t>e</w:t>
      </w:r>
      <w:r w:rsidRPr="005326E2">
        <w:rPr>
          <w:rFonts w:ascii="Arial" w:hAnsi="Arial" w:cs="Arial"/>
          <w:b/>
          <w:sz w:val="22"/>
          <w:szCs w:val="22"/>
          <w:lang w:val="en-US"/>
        </w:rPr>
        <w:t xml:space="preserve"> 5F, </w:t>
      </w:r>
      <w:r w:rsidR="00CD1534">
        <w:rPr>
          <w:rFonts w:ascii="Arial" w:hAnsi="Arial" w:cs="Arial"/>
          <w:b/>
          <w:sz w:val="22"/>
          <w:szCs w:val="22"/>
          <w:lang w:val="en-US"/>
        </w:rPr>
        <w:t>from 02/2017</w:t>
      </w:r>
    </w:p>
    <w:p w14:paraId="7399294A" w14:textId="5FCD56D7" w:rsidR="00E170C2" w:rsidRPr="00AD3FBA" w:rsidRDefault="00AD3FBA" w:rsidP="00AD3FBA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5326E2">
        <w:rPr>
          <w:rFonts w:ascii="Arial" w:hAnsi="Arial" w:cs="Arial"/>
          <w:sz w:val="22"/>
          <w:szCs w:val="22"/>
        </w:rPr>
        <w:t>2.0l TSI 221 kW (CJXC)</w:t>
      </w:r>
    </w:p>
    <w:p w14:paraId="55D1DFB0" w14:textId="4B947896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F7F3AAD" w14:textId="059BC668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084E7ADA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63B7C805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28341D58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4A04B08B" w:rsidR="00E170C2" w:rsidRPr="00AD3FB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AD3FB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6BEFA461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79B044CF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425448EC" w:rsidR="00F819B2" w:rsidRPr="00AD3FB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9D2DB11" w:rsidR="00F819B2" w:rsidRPr="00AD3FBA" w:rsidRDefault="008C0078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68832" behindDoc="1" locked="0" layoutInCell="1" allowOverlap="1" wp14:anchorId="16EE1C98" wp14:editId="46075742">
            <wp:simplePos x="0" y="0"/>
            <wp:positionH relativeFrom="column">
              <wp:posOffset>-1038860</wp:posOffset>
            </wp:positionH>
            <wp:positionV relativeFrom="paragraph">
              <wp:posOffset>278765</wp:posOffset>
            </wp:positionV>
            <wp:extent cx="8329588" cy="4688840"/>
            <wp:effectExtent l="0" t="0" r="1905" b="10160"/>
            <wp:wrapNone/>
            <wp:docPr id="23" name="Bild 23" descr="/Users/benjamindruck/Desktop/ki/REMUS Produktinformation 18-2017 SEAT Leon ST 300 &amp; ST 300 4drive/SEAT-Leon-Cupra-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8-2017 SEAT Leon ST 300 &amp; ST 300 4drive/SEAT-Leon-Cupra-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588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C0EE6" w14:textId="0118A732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44A883E2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3D6A4B20" w:rsidR="00F60C2B" w:rsidRPr="00AD3FB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A5B9B9E" w14:textId="40384D11" w:rsidR="00F60C2B" w:rsidRPr="00AD3FB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56FE68" w14:textId="5ECFCAE7" w:rsidR="00F60C2B" w:rsidRPr="00AD3FB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CC10629" w14:textId="06217684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41634FA" w14:textId="4D16A32C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FB2BD2" w14:textId="524BA726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8CCD854" w14:textId="551718DF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593DB79" w14:textId="29DB28B9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45752FA" w14:textId="5A6AE7CE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5170620" w14:textId="48D8279C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F52FA81" w14:textId="522195F8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D60EA85" w14:textId="44619C94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A11F159" w14:textId="13600EE0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D648EB7" w14:textId="77777777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5C3E2D7" w14:textId="266F9AC3" w:rsidR="00E170C2" w:rsidRPr="00AD3FBA" w:rsidRDefault="00407AB7" w:rsidP="00407AB7">
      <w:pPr>
        <w:tabs>
          <w:tab w:val="left" w:pos="2220"/>
        </w:tabs>
        <w:jc w:val="both"/>
        <w:rPr>
          <w:rFonts w:ascii="Calibri" w:eastAsiaTheme="minorEastAsia" w:hAnsi="Calibri" w:cs="Arial"/>
          <w:lang w:val="en-US"/>
        </w:rPr>
      </w:pPr>
      <w:r w:rsidRPr="00AD3FBA">
        <w:rPr>
          <w:rFonts w:ascii="Calibri" w:eastAsiaTheme="minorEastAsia" w:hAnsi="Calibri" w:cs="Arial"/>
          <w:lang w:val="en-US"/>
        </w:rPr>
        <w:tab/>
      </w:r>
    </w:p>
    <w:p w14:paraId="06E21C5D" w14:textId="4C3E04A8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66CF7D" w14:textId="04C1A142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232AEA0" w14:textId="3C7A581F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D61FD28" w14:textId="14486C31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3399085" w14:textId="36186765" w:rsidR="00E170C2" w:rsidRPr="00AD3FB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0A4587" w14:textId="537CC749" w:rsidR="00174B0C" w:rsidRPr="00AD3FBA" w:rsidRDefault="00174B0C" w:rsidP="00E170C2">
      <w:pPr>
        <w:rPr>
          <w:rFonts w:ascii="Calibri" w:eastAsiaTheme="minorEastAsia" w:hAnsi="Calibri" w:cs="Arial"/>
          <w:lang w:val="en-US"/>
        </w:rPr>
      </w:pPr>
    </w:p>
    <w:p w14:paraId="43011A46" w14:textId="77777777" w:rsidR="00F60C2B" w:rsidRPr="00AD3FBA" w:rsidRDefault="00F60C2B" w:rsidP="00E170C2">
      <w:pPr>
        <w:rPr>
          <w:rFonts w:ascii="Calibri" w:eastAsiaTheme="minorEastAsia" w:hAnsi="Calibri" w:cs="Arial"/>
          <w:lang w:val="en-US"/>
        </w:rPr>
      </w:pPr>
    </w:p>
    <w:p w14:paraId="1C59C380" w14:textId="77777777" w:rsidR="00F60C2B" w:rsidRDefault="00F60C2B" w:rsidP="00E170C2">
      <w:pPr>
        <w:rPr>
          <w:rFonts w:ascii="Calibri" w:eastAsiaTheme="minorEastAsia" w:hAnsi="Calibri" w:cs="Arial"/>
          <w:lang w:val="en-US"/>
        </w:rPr>
      </w:pPr>
    </w:p>
    <w:p w14:paraId="739BAB95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F485877" w14:textId="77777777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p w14:paraId="357683B4" w14:textId="77777777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C12B2E" w:rsidRPr="00A84924" w14:paraId="4295203D" w14:textId="77777777" w:rsidTr="00254CC5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F8B6B03" w14:textId="64BB76CF" w:rsidR="00C12B2E" w:rsidRPr="000D28CC" w:rsidRDefault="00C12B2E" w:rsidP="00254C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7" w:name="OLE_LINK42"/>
            <w:bookmarkStart w:id="8" w:name="OLE_LINK43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C12B2E" w:rsidRPr="00A84924" w14:paraId="2774ECB3" w14:textId="77777777" w:rsidTr="00254CC5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02AF4E" w14:textId="77EE9FC7" w:rsidR="00C12B2E" w:rsidRPr="00A13BBD" w:rsidRDefault="00C12B2E" w:rsidP="00254CC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13BB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SEAT Leon </w:t>
            </w:r>
            <w:proofErr w:type="spellStart"/>
            <w:r w:rsidRPr="00A13BBD">
              <w:rPr>
                <w:rFonts w:ascii="Arial" w:hAnsi="Arial" w:cs="Arial"/>
                <w:b/>
                <w:sz w:val="22"/>
                <w:szCs w:val="22"/>
                <w:lang w:val="en-US"/>
              </w:rPr>
              <w:t>Cupra</w:t>
            </w:r>
            <w:proofErr w:type="spellEnd"/>
            <w:r w:rsidRPr="00A13BB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ST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A13BB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300,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type 5F, </w:t>
            </w:r>
            <w:r w:rsidRPr="00A13BBD">
              <w:rPr>
                <w:rFonts w:ascii="Arial" w:hAnsi="Arial" w:cs="Arial"/>
                <w:b/>
                <w:sz w:val="22"/>
                <w:szCs w:val="22"/>
                <w:lang w:val="en-US"/>
              </w:rPr>
              <w:t>02/2017=&gt;</w:t>
            </w:r>
          </w:p>
          <w:p w14:paraId="780C39CB" w14:textId="77777777" w:rsidR="00C12B2E" w:rsidRPr="00A13BBD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13BBD">
              <w:rPr>
                <w:rFonts w:ascii="Arial" w:hAnsi="Arial" w:cs="Arial"/>
                <w:sz w:val="22"/>
                <w:szCs w:val="22"/>
                <w:lang w:val="en-US"/>
              </w:rPr>
              <w:t>2.0l TSI 221 kW (CJXC)</w:t>
            </w:r>
          </w:p>
          <w:p w14:paraId="081227B2" w14:textId="77777777" w:rsidR="00C12B2E" w:rsidRPr="00A13BBD" w:rsidRDefault="00C12B2E" w:rsidP="00254CC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SEAT Leon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Cupra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ST 300 4drive, type 5F, 02/2017=&gt;</w:t>
            </w:r>
          </w:p>
          <w:p w14:paraId="3B899063" w14:textId="77777777" w:rsidR="00C12B2E" w:rsidRPr="000D28CC" w:rsidRDefault="00C12B2E" w:rsidP="00254C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2.0l TSI 221 kW (CJXC)</w:t>
            </w:r>
          </w:p>
        </w:tc>
      </w:tr>
      <w:tr w:rsidR="00C12B2E" w:rsidRPr="00EA5CD5" w14:paraId="004E80CA" w14:textId="77777777" w:rsidTr="00254CC5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A9547C" w14:textId="77777777" w:rsidR="00C12B2E" w:rsidRPr="000D28CC" w:rsidRDefault="00C12B2E" w:rsidP="00254CC5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1B017F" w14:textId="77777777" w:rsidR="00C12B2E" w:rsidRPr="00417112" w:rsidRDefault="00C12B2E" w:rsidP="00C12B2E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EA5CD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L/R: </w:t>
            </w:r>
            <w:r w:rsidRPr="00EA5CD5">
              <w:rPr>
                <w:rFonts w:ascii="Arial" w:hAnsi="Arial" w:cs="Arial"/>
                <w:sz w:val="22"/>
                <w:szCs w:val="22"/>
                <w:lang w:val="en-US"/>
              </w:rPr>
              <w:t>79651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  <w:r w:rsidRPr="00EA5CD5">
              <w:rPr>
                <w:rFonts w:ascii="Arial" w:hAnsi="Arial" w:cs="Arial"/>
                <w:sz w:val="22"/>
                <w:szCs w:val="22"/>
                <w:lang w:val="en-US"/>
              </w:rPr>
              <w:t xml:space="preserve"> 0500LR + tail pipe set! The original exhaust will need to be cut! No rear skirt modifications required!</w:t>
            </w:r>
          </w:p>
          <w:p w14:paraId="391546EB" w14:textId="77777777" w:rsidR="00C12B2E" w:rsidRPr="00EA5CD5" w:rsidRDefault="00C12B2E" w:rsidP="00C12B2E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Cat-b</w:t>
            </w:r>
            <w:r w:rsidRPr="00E210AF">
              <w:rPr>
                <w:rFonts w:ascii="Arial" w:hAnsi="Arial" w:cs="Arial"/>
                <w:b/>
                <w:sz w:val="22"/>
                <w:szCs w:val="22"/>
                <w:lang w:val="en-US"/>
              </w:rPr>
              <w:t>ack-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system</w:t>
            </w:r>
            <w:r w:rsidRPr="00E210AF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L/R:</w:t>
            </w:r>
            <w:r w:rsidRPr="00E210AF">
              <w:rPr>
                <w:rFonts w:ascii="Arial" w:hAnsi="Arial" w:cs="Arial"/>
                <w:sz w:val="22"/>
                <w:szCs w:val="22"/>
                <w:lang w:val="en-US"/>
              </w:rPr>
              <w:t xml:space="preserve"> 796217 0300 (ST 300)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or</w:t>
            </w:r>
            <w:r w:rsidRPr="00E210AF">
              <w:rPr>
                <w:rFonts w:ascii="Arial" w:hAnsi="Arial" w:cs="Arial"/>
                <w:sz w:val="22"/>
                <w:szCs w:val="22"/>
                <w:lang w:val="en-US"/>
              </w:rPr>
              <w:t xml:space="preserve"> 796517 0300 (ST 300 4drive) + </w:t>
            </w:r>
            <w:r w:rsidRPr="00EA5CD5">
              <w:rPr>
                <w:rFonts w:ascii="Arial" w:hAnsi="Arial" w:cs="Arial"/>
                <w:sz w:val="22"/>
                <w:szCs w:val="22"/>
                <w:lang w:val="en-US"/>
              </w:rPr>
              <w:t>79651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  <w:r w:rsidRPr="00EA5CD5">
              <w:rPr>
                <w:rFonts w:ascii="Arial" w:hAnsi="Arial" w:cs="Arial"/>
                <w:sz w:val="22"/>
                <w:szCs w:val="22"/>
                <w:lang w:val="en-US"/>
              </w:rPr>
              <w:t xml:space="preserve"> 0500LR + tail pipe set! No vehicle modifications required!</w:t>
            </w:r>
          </w:p>
        </w:tc>
      </w:tr>
      <w:tr w:rsidR="00C12B2E" w:rsidRPr="00A84924" w14:paraId="14B275B4" w14:textId="77777777" w:rsidTr="00254CC5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EAF6992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A71FBFB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1DC8A4C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C12B2E" w:rsidRPr="00A84924" w14:paraId="166465AF" w14:textId="77777777" w:rsidTr="00254CC5">
        <w:trPr>
          <w:trHeight w:val="16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D5A4A0B" w14:textId="77777777" w:rsidR="00C12B2E" w:rsidRPr="000D28CC" w:rsidRDefault="00C12B2E" w:rsidP="00254C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796217 0300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2BD73EB2" w14:textId="77777777" w:rsidR="00C12B2E" w:rsidRPr="00B9367C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</w:t>
            </w: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esonated cat-back front section,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only for </w:t>
            </w:r>
            <w:r w:rsidRPr="00B9367C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 xml:space="preserve">SEAT Leon </w:t>
            </w:r>
            <w:proofErr w:type="spellStart"/>
            <w:r w:rsidRPr="00B9367C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Cupra</w:t>
            </w:r>
            <w:proofErr w:type="spellEnd"/>
            <w:r w:rsidRPr="00B9367C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 xml:space="preserve"> ST 30</w:t>
            </w:r>
            <w:r w:rsidRPr="00EA5CD5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>can only be installed in combination with the REMUS sport exhaust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incl. EC homologation</w:t>
            </w:r>
          </w:p>
          <w:p w14:paraId="7B8CFD11" w14:textId="77777777" w:rsidR="00C12B2E" w:rsidRPr="00B9367C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Original tube 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65</w:t>
            </w: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 mm / REMUS tube 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70</w:t>
            </w: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AD55D2D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295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C12B2E" w:rsidRPr="00A84924" w14:paraId="51B8FCDF" w14:textId="77777777" w:rsidTr="00254CC5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9DB86D" w14:textId="77777777" w:rsidR="00C12B2E" w:rsidRPr="00417112" w:rsidRDefault="00C12B2E" w:rsidP="00254CC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C12B2E" w:rsidRPr="00A84924" w14:paraId="04EB3DE3" w14:textId="77777777" w:rsidTr="00254CC5">
        <w:trPr>
          <w:trHeight w:val="346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0C9D798" w14:textId="77777777" w:rsidR="00C12B2E" w:rsidRPr="000D28CC" w:rsidRDefault="00C12B2E" w:rsidP="00254C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796517 0300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A60C13B" w14:textId="77777777" w:rsidR="00C12B2E" w:rsidRPr="00B9367C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r</w:t>
            </w: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esonated cat-back front section,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only for </w:t>
            </w:r>
            <w:r w:rsidRPr="00B9367C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 xml:space="preserve">SEAT Leon </w:t>
            </w:r>
            <w:proofErr w:type="spellStart"/>
            <w:r w:rsidRPr="00B9367C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Cupra</w:t>
            </w:r>
            <w:proofErr w:type="spellEnd"/>
            <w:r w:rsidRPr="00B9367C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 xml:space="preserve"> ST 300 4drive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>can only be installed in combination with the REMUS sport exhaust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incl. EC homologation</w:t>
            </w:r>
          </w:p>
          <w:p w14:paraId="0CE1B433" w14:textId="77777777" w:rsidR="00C12B2E" w:rsidRPr="00B9367C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Original tube 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65</w:t>
            </w: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 mm / REMUS tube 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70</w:t>
            </w: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9CAD21B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295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C12B2E" w:rsidRPr="00A84924" w14:paraId="77C71B6F" w14:textId="77777777" w:rsidTr="00254CC5">
        <w:trPr>
          <w:trHeight w:val="7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B1EC67" w14:textId="77777777" w:rsidR="00C12B2E" w:rsidRPr="00B9367C" w:rsidRDefault="00C12B2E" w:rsidP="00254CC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C12B2E" w:rsidRPr="00A84924" w14:paraId="7A2A47D1" w14:textId="77777777" w:rsidTr="00254CC5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C74605F" w14:textId="77777777" w:rsidR="00C12B2E" w:rsidRPr="000D28CC" w:rsidRDefault="00C12B2E" w:rsidP="00254C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796517 0500LR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07A1D77C" w14:textId="77777777" w:rsidR="00C12B2E" w:rsidRPr="00B9367C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9367C">
              <w:rPr>
                <w:rFonts w:ascii="Arial" w:hAnsi="Arial" w:cs="Arial"/>
                <w:sz w:val="22"/>
                <w:szCs w:val="22"/>
                <w:lang w:val="en-US"/>
              </w:rPr>
              <w:t>Stainless steel sport exhaust left and sport exhaust right (without tail pipes)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incl. EC homologation</w:t>
            </w:r>
          </w:p>
          <w:p w14:paraId="66D461A6" w14:textId="77777777" w:rsidR="00C12B2E" w:rsidRPr="00DB2243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B2243">
              <w:rPr>
                <w:rFonts w:ascii="Arial" w:hAnsi="Arial" w:cs="Arial"/>
                <w:sz w:val="22"/>
                <w:szCs w:val="22"/>
                <w:lang w:val="en-US"/>
              </w:rPr>
              <w:t>Original tube Ø 50 mm / REMUS tube Ø 70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CB30095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557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C12B2E" w:rsidRPr="00B9367C" w14:paraId="25CF70F3" w14:textId="77777777" w:rsidTr="00254CC5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120826" w14:textId="77777777" w:rsidR="00C12B2E" w:rsidRPr="00B9367C" w:rsidRDefault="00C12B2E" w:rsidP="00254CC5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B9367C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C12B2E" w:rsidRPr="00A84924" w14:paraId="46BAD21F" w14:textId="77777777" w:rsidTr="00254CC5">
        <w:trPr>
          <w:trHeight w:val="285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22CD745" w14:textId="77777777" w:rsidR="00C12B2E" w:rsidRPr="000D28CC" w:rsidRDefault="00C12B2E" w:rsidP="00254C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14SS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2D4B465D" w14:textId="77777777" w:rsidR="00C12B2E" w:rsidRPr="00C9770E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tail pipe set 2 </w:t>
            </w:r>
            <w:bookmarkStart w:id="9" w:name="OLE_LINK45"/>
            <w:bookmarkStart w:id="10" w:name="OLE_LINK46"/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>tail pipes 142x72 mm angled/angled, chromed</w:t>
            </w:r>
            <w:bookmarkEnd w:id="9"/>
            <w:bookmarkEnd w:id="10"/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>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BD71E86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199,--</w:t>
            </w:r>
            <w:proofErr w:type="gramEnd"/>
          </w:p>
        </w:tc>
      </w:tr>
      <w:tr w:rsidR="00C12B2E" w:rsidRPr="00A84924" w14:paraId="0162667A" w14:textId="77777777" w:rsidTr="00254CC5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81BC821" w14:textId="77777777" w:rsidR="00C12B2E" w:rsidRPr="000D28CC" w:rsidRDefault="00C12B2E" w:rsidP="00254C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26 04G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2CD95DCD" w14:textId="77777777" w:rsidR="00C12B2E" w:rsidRPr="00C9770E" w:rsidRDefault="00C12B2E" w:rsidP="00254C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tail pipe set 4 </w:t>
            </w:r>
            <w:bookmarkStart w:id="11" w:name="OLE_LINK47"/>
            <w:bookmarkStart w:id="12" w:name="OLE_LINK50"/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>tail pipes Ø 76 mm straight cut, chromed</w:t>
            </w:r>
            <w:bookmarkEnd w:id="11"/>
            <w:bookmarkEnd w:id="12"/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>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9F043B6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318,--</w:t>
            </w:r>
            <w:proofErr w:type="gramEnd"/>
          </w:p>
        </w:tc>
      </w:tr>
      <w:tr w:rsidR="00C12B2E" w:rsidRPr="00A84924" w14:paraId="0032B6C1" w14:textId="77777777" w:rsidTr="00254CC5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7020321" w14:textId="77777777" w:rsidR="00C12B2E" w:rsidRPr="000D28CC" w:rsidRDefault="00C12B2E" w:rsidP="00254CC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26 18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633ED44A" w14:textId="77777777" w:rsidR="00C12B2E" w:rsidRPr="00B9367C" w:rsidRDefault="00C12B2E" w:rsidP="00254CC5">
            <w:pPr>
              <w:rPr>
                <w:rFonts w:ascii="Arial" w:hAnsi="Arial" w:cs="Arial"/>
                <w:lang w:val="en-US"/>
              </w:rPr>
            </w:pPr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tail pipe set 2 </w:t>
            </w:r>
            <w:bookmarkStart w:id="13" w:name="OLE_LINK51"/>
            <w:bookmarkStart w:id="14" w:name="OLE_LINK52"/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>tail pipes 133x85 mm angled/angled, chromed</w:t>
            </w:r>
            <w:bookmarkEnd w:id="13"/>
            <w:bookmarkEnd w:id="14"/>
            <w:r w:rsidRPr="00C9770E">
              <w:rPr>
                <w:rFonts w:ascii="Arial" w:hAnsi="Arial" w:cs="Arial"/>
                <w:sz w:val="22"/>
                <w:szCs w:val="22"/>
                <w:lang w:val="en-US"/>
              </w:rPr>
              <w:t>, with adjustable spherical clamp connection</w:t>
            </w:r>
            <w:r w:rsidRPr="00B9367C">
              <w:rPr>
                <w:rFonts w:ascii="Arial" w:hAnsi="Arial" w:cs="Arial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C63153D" w14:textId="77777777" w:rsidR="00C12B2E" w:rsidRPr="000D28CC" w:rsidRDefault="00C12B2E" w:rsidP="00254CC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208,--</w:t>
            </w:r>
            <w:proofErr w:type="gramEnd"/>
          </w:p>
        </w:tc>
      </w:tr>
      <w:tr w:rsidR="00C12B2E" w:rsidRPr="00A84924" w14:paraId="0B278338" w14:textId="77777777" w:rsidTr="00254CC5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99CBAD" w14:textId="77777777" w:rsidR="00C12B2E" w:rsidRPr="004C3561" w:rsidRDefault="00C12B2E" w:rsidP="00254CC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bookmarkEnd w:id="7"/>
      <w:bookmarkEnd w:id="8"/>
    </w:tbl>
    <w:p w14:paraId="79819938" w14:textId="77777777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p w14:paraId="7BDFFDF7" w14:textId="77777777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p w14:paraId="14EBA188" w14:textId="4032A024" w:rsidR="008C0078" w:rsidRDefault="00CD1534" w:rsidP="00E170C2">
      <w:pPr>
        <w:rPr>
          <w:rFonts w:ascii="Calibri" w:eastAsiaTheme="minorEastAsia" w:hAnsi="Calibri" w:cs="Arial"/>
          <w:lang w:val="en-US"/>
        </w:rPr>
      </w:pPr>
      <w:r w:rsidRPr="00EB2530">
        <w:rPr>
          <w:noProof/>
          <w:sz w:val="12"/>
          <w:szCs w:val="12"/>
        </w:rPr>
        <w:drawing>
          <wp:anchor distT="0" distB="0" distL="114300" distR="114300" simplePos="0" relativeHeight="251778048" behindDoc="1" locked="0" layoutInCell="1" allowOverlap="1" wp14:anchorId="0F77B6C6" wp14:editId="48776C18">
            <wp:simplePos x="0" y="0"/>
            <wp:positionH relativeFrom="page">
              <wp:posOffset>241514</wp:posOffset>
            </wp:positionH>
            <wp:positionV relativeFrom="paragraph">
              <wp:posOffset>196215</wp:posOffset>
            </wp:positionV>
            <wp:extent cx="2156667" cy="1213485"/>
            <wp:effectExtent l="0" t="0" r="2540" b="5715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67" cy="121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B02" w:rsidRPr="00EB2530">
        <w:rPr>
          <w:noProof/>
          <w:sz w:val="12"/>
          <w:szCs w:val="12"/>
        </w:rPr>
        <w:drawing>
          <wp:anchor distT="0" distB="0" distL="114300" distR="114300" simplePos="0" relativeHeight="251743232" behindDoc="0" locked="0" layoutInCell="1" allowOverlap="1" wp14:anchorId="44FBF7B3" wp14:editId="7C2CAF80">
            <wp:simplePos x="0" y="0"/>
            <wp:positionH relativeFrom="margin">
              <wp:posOffset>-664210</wp:posOffset>
            </wp:positionH>
            <wp:positionV relativeFrom="paragraph">
              <wp:posOffset>5861685</wp:posOffset>
            </wp:positionV>
            <wp:extent cx="2156160" cy="1213485"/>
            <wp:effectExtent l="0" t="0" r="3175" b="571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60" cy="121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D713C" w14:textId="1B485005" w:rsidR="008C0078" w:rsidRDefault="009F1B02" w:rsidP="00E170C2">
      <w:pPr>
        <w:rPr>
          <w:rFonts w:ascii="Calibri" w:eastAsiaTheme="minorEastAsia" w:hAnsi="Calibri" w:cs="Arial"/>
          <w:lang w:val="en-US"/>
        </w:rPr>
      </w:pPr>
      <w:r w:rsidRPr="00EB2530">
        <w:rPr>
          <w:noProof/>
          <w:sz w:val="12"/>
          <w:szCs w:val="12"/>
        </w:rPr>
        <w:drawing>
          <wp:anchor distT="0" distB="0" distL="114300" distR="114300" simplePos="0" relativeHeight="251745280" behindDoc="0" locked="0" layoutInCell="1" allowOverlap="1" wp14:anchorId="3140C993" wp14:editId="2CC7ED06">
            <wp:simplePos x="0" y="0"/>
            <wp:positionH relativeFrom="page">
              <wp:posOffset>2682240</wp:posOffset>
            </wp:positionH>
            <wp:positionV relativeFrom="paragraph">
              <wp:posOffset>16510</wp:posOffset>
            </wp:positionV>
            <wp:extent cx="2157095" cy="1213485"/>
            <wp:effectExtent l="0" t="0" r="1905" b="571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21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530">
        <w:rPr>
          <w:noProof/>
          <w:sz w:val="12"/>
          <w:szCs w:val="12"/>
        </w:rPr>
        <w:drawing>
          <wp:anchor distT="0" distB="0" distL="114300" distR="114300" simplePos="0" relativeHeight="251748352" behindDoc="1" locked="0" layoutInCell="1" allowOverlap="1" wp14:anchorId="0CD1EB18" wp14:editId="432CC4C5">
            <wp:simplePos x="0" y="0"/>
            <wp:positionH relativeFrom="page">
              <wp:posOffset>5158105</wp:posOffset>
            </wp:positionH>
            <wp:positionV relativeFrom="paragraph">
              <wp:posOffset>44450</wp:posOffset>
            </wp:positionV>
            <wp:extent cx="2171700" cy="1221740"/>
            <wp:effectExtent l="0" t="0" r="1270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E07ED" w14:textId="1FDD8D0A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34B2F5FA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50933A5B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396F6CD7" w14:textId="3BBC7311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332D4B66" w14:textId="6DC75669" w:rsidR="009F1B02" w:rsidRDefault="009F1B02" w:rsidP="00E170C2">
      <w:pPr>
        <w:rPr>
          <w:rFonts w:ascii="Calibri" w:eastAsiaTheme="minorEastAsia" w:hAnsi="Calibri" w:cs="Arial"/>
          <w:lang w:val="en-US"/>
        </w:rPr>
      </w:pPr>
      <w:r w:rsidRPr="00EB2530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EA684D" wp14:editId="01F97AE2">
                <wp:simplePos x="0" y="0"/>
                <wp:positionH relativeFrom="column">
                  <wp:posOffset>4230370</wp:posOffset>
                </wp:positionH>
                <wp:positionV relativeFrom="paragraph">
                  <wp:posOffset>183515</wp:posOffset>
                </wp:positionV>
                <wp:extent cx="2197735" cy="400050"/>
                <wp:effectExtent l="0" t="0" r="37465" b="3175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C60F8" w14:textId="4E649A48" w:rsidR="00F27F54" w:rsidRPr="00CD1534" w:rsidRDefault="00F27F54" w:rsidP="00F27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9F1B02"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18</w:t>
                            </w:r>
                            <w:r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CD1534"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 133x85 mm angled/angled, chromed</w:t>
                            </w:r>
                          </w:p>
                          <w:p w14:paraId="2DF0D759" w14:textId="77777777" w:rsidR="00F27F54" w:rsidRPr="00CD1534" w:rsidRDefault="00F27F54" w:rsidP="00F27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A684D" id="Textfeld 11" o:spid="_x0000_s1028" type="#_x0000_t202" style="position:absolute;margin-left:333.1pt;margin-top:14.45pt;width:173.05pt;height:3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">
                <v:textbox>
                  <w:txbxContent>
                    <w:p w14:paraId="180C60F8" w14:textId="4E649A48" w:rsidR="00F27F54" w:rsidRPr="00CD1534" w:rsidRDefault="00F27F54" w:rsidP="00F27F5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9F1B02"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18</w:t>
                      </w:r>
                      <w:r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CD1534"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 133x85 mm angled/angled, chromed</w:t>
                      </w:r>
                    </w:p>
                    <w:p w14:paraId="2DF0D759" w14:textId="77777777" w:rsidR="00F27F54" w:rsidRPr="00CD1534" w:rsidRDefault="00F27F54" w:rsidP="00F27F5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2530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051BB4" wp14:editId="403F7599">
                <wp:simplePos x="0" y="0"/>
                <wp:positionH relativeFrom="page">
                  <wp:posOffset>241934</wp:posOffset>
                </wp:positionH>
                <wp:positionV relativeFrom="paragraph">
                  <wp:posOffset>208915</wp:posOffset>
                </wp:positionV>
                <wp:extent cx="2152015" cy="381000"/>
                <wp:effectExtent l="0" t="0" r="32385" b="25400"/>
                <wp:wrapNone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C147F" w14:textId="6C188EB6" w:rsidR="00F27F54" w:rsidRPr="00CD1534" w:rsidRDefault="009F1B02" w:rsidP="00F27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#04G</w:t>
                            </w:r>
                            <w:r w:rsidR="00F27F54"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CD1534"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 Ø 76 mm straight cut, chromed</w:t>
                            </w:r>
                          </w:p>
                          <w:p w14:paraId="585AF067" w14:textId="77777777" w:rsidR="00F27F54" w:rsidRPr="009F1B02" w:rsidRDefault="00F27F54" w:rsidP="00F27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1BB4" id="Textfeld 21" o:spid="_x0000_s1029" type="#_x0000_t202" style="position:absolute;margin-left:19.05pt;margin-top:16.45pt;width:169.45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">
                <v:textbox>
                  <w:txbxContent>
                    <w:p w14:paraId="076C147F" w14:textId="6C188EB6" w:rsidR="00F27F54" w:rsidRPr="00CD1534" w:rsidRDefault="009F1B02" w:rsidP="00F27F5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#04G</w:t>
                      </w:r>
                      <w:r w:rsidR="00F27F54"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CD1534"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 Ø 76 mm straight cut, chromed</w:t>
                      </w:r>
                    </w:p>
                    <w:p w14:paraId="585AF067" w14:textId="77777777" w:rsidR="00F27F54" w:rsidRPr="009F1B02" w:rsidRDefault="00F27F54" w:rsidP="00F27F5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4C1573" w14:textId="7416C675" w:rsidR="009F1B02" w:rsidRDefault="009F1B02" w:rsidP="00E170C2">
      <w:pPr>
        <w:rPr>
          <w:rFonts w:ascii="Calibri" w:eastAsiaTheme="minorEastAsia" w:hAnsi="Calibri" w:cs="Arial"/>
          <w:lang w:val="en-US"/>
        </w:rPr>
      </w:pPr>
      <w:r w:rsidRPr="00EB2530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BBD49E" wp14:editId="5979B44B">
                <wp:simplePos x="0" y="0"/>
                <wp:positionH relativeFrom="page">
                  <wp:posOffset>2679700</wp:posOffset>
                </wp:positionH>
                <wp:positionV relativeFrom="paragraph">
                  <wp:posOffset>10160</wp:posOffset>
                </wp:positionV>
                <wp:extent cx="2134235" cy="390525"/>
                <wp:effectExtent l="0" t="0" r="24765" b="15875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B3057" w14:textId="149DDA5C" w:rsidR="00F27F54" w:rsidRPr="00CD1534" w:rsidRDefault="00F27F54" w:rsidP="009F1B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9F1B02"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14S</w:t>
                            </w:r>
                            <w:r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S: </w:t>
                            </w:r>
                            <w:r w:rsidR="00CD1534" w:rsidRPr="00CD153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 142x72 mm angled/angled, chromed</w:t>
                            </w:r>
                          </w:p>
                          <w:p w14:paraId="148A4882" w14:textId="77777777" w:rsidR="00F27F54" w:rsidRPr="00CD1534" w:rsidRDefault="00F27F54" w:rsidP="00F27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D49E" id="Textfeld 28" o:spid="_x0000_s1030" type="#_x0000_t202" style="position:absolute;margin-left:211pt;margin-top:.8pt;width:168.05pt;height:30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">
                <v:textbox>
                  <w:txbxContent>
                    <w:p w14:paraId="394B3057" w14:textId="149DDA5C" w:rsidR="00F27F54" w:rsidRPr="00CD1534" w:rsidRDefault="00F27F54" w:rsidP="009F1B0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9F1B02"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14S</w:t>
                      </w:r>
                      <w:r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S: </w:t>
                      </w:r>
                      <w:r w:rsidR="00CD1534" w:rsidRPr="00CD153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 142x72 mm angled/angled, chromed</w:t>
                      </w:r>
                    </w:p>
                    <w:p w14:paraId="148A4882" w14:textId="77777777" w:rsidR="00F27F54" w:rsidRPr="00CD1534" w:rsidRDefault="00F27F54" w:rsidP="00F27F5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AF54EB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B596290" w14:textId="76EDD1E9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4F26E1B7" w14:textId="3245557A" w:rsidR="008C0078" w:rsidRDefault="00CD1534" w:rsidP="00E170C2">
      <w:pPr>
        <w:rPr>
          <w:rFonts w:ascii="Calibri" w:eastAsiaTheme="minorEastAsia" w:hAnsi="Calibri" w:cs="Arial"/>
          <w:lang w:val="en-US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771904" behindDoc="1" locked="0" layoutInCell="1" allowOverlap="1" wp14:anchorId="55360BFF" wp14:editId="715ACB6E">
            <wp:simplePos x="0" y="0"/>
            <wp:positionH relativeFrom="margin">
              <wp:posOffset>-505460</wp:posOffset>
            </wp:positionH>
            <wp:positionV relativeFrom="margin">
              <wp:posOffset>-137160</wp:posOffset>
            </wp:positionV>
            <wp:extent cx="6840000" cy="3848640"/>
            <wp:effectExtent l="0" t="0" r="0" b="12700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njamin:Desktop:BMW M2:BMW-M2-Komplettanl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8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E0B30" w14:textId="224E55FB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2CF004E2" w14:textId="10CCC51F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0EF820C8" w14:textId="614A6659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600E417E" w14:textId="51D3139C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DF35864" w14:textId="1714974C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B92B119" w14:textId="67ACB6DA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65A0CB78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64AAAE0E" w14:textId="432E7F03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02E44BC5" w14:textId="52D7B662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0B3B81A3" w14:textId="77F05883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66E3492B" w14:textId="144578F0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387AD4CF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5B42C909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2C27552F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7BFBA9A9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00A8C471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04E8FF1F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798FF581" w14:textId="06FD0289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22CA6216" w14:textId="40BCDDD2" w:rsidR="008C0078" w:rsidRDefault="008C0078" w:rsidP="00E170C2">
      <w:pPr>
        <w:rPr>
          <w:rFonts w:ascii="Calibri" w:eastAsiaTheme="minorEastAsia" w:hAnsi="Calibri" w:cs="Arial"/>
          <w:lang w:val="en-US"/>
        </w:rPr>
      </w:pPr>
      <w:r w:rsidRPr="0021303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7179EB9" wp14:editId="28FC4DA8">
                <wp:simplePos x="0" y="0"/>
                <wp:positionH relativeFrom="page">
                  <wp:posOffset>1866900</wp:posOffset>
                </wp:positionH>
                <wp:positionV relativeFrom="paragraph">
                  <wp:posOffset>3810</wp:posOffset>
                </wp:positionV>
                <wp:extent cx="3705225" cy="257175"/>
                <wp:effectExtent l="0" t="0" r="28575" b="22225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68095" w14:textId="77777777" w:rsidR="008C0078" w:rsidRPr="008C0078" w:rsidRDefault="008C0078" w:rsidP="008C0078">
                            <w:pPr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lang w:val="en-US"/>
                              </w:rPr>
                            </w:pPr>
                            <w:r w:rsidRPr="008C0078">
                              <w:rPr>
                                <w:rFonts w:ascii="Calibri" w:eastAsiaTheme="minorEastAsia" w:hAnsi="Calibri" w:cs="Arial"/>
                                <w:b/>
                                <w:lang w:val="en-US"/>
                              </w:rPr>
                              <w:t>796517 0500LR</w:t>
                            </w:r>
                          </w:p>
                          <w:p w14:paraId="2E4C9119" w14:textId="77777777" w:rsidR="008C0078" w:rsidRPr="00AB3CD1" w:rsidRDefault="008C0078" w:rsidP="008C00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79EB9" id="Textfeld 26" o:spid="_x0000_s1031" type="#_x0000_t202" style="position:absolute;margin-left:147pt;margin-top:.3pt;width:291.7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">
                <v:textbox>
                  <w:txbxContent>
                    <w:p w14:paraId="6A068095" w14:textId="77777777" w:rsidR="008C0078" w:rsidRPr="008C0078" w:rsidRDefault="008C0078" w:rsidP="008C0078">
                      <w:pPr>
                        <w:jc w:val="center"/>
                        <w:rPr>
                          <w:rFonts w:ascii="Calibri" w:eastAsiaTheme="minorEastAsia" w:hAnsi="Calibri" w:cs="Arial"/>
                          <w:b/>
                          <w:lang w:val="en-US"/>
                        </w:rPr>
                      </w:pPr>
                      <w:r w:rsidRPr="008C0078">
                        <w:rPr>
                          <w:rFonts w:ascii="Calibri" w:eastAsiaTheme="minorEastAsia" w:hAnsi="Calibri" w:cs="Arial"/>
                          <w:b/>
                          <w:lang w:val="en-US"/>
                        </w:rPr>
                        <w:t>796517 0500LR</w:t>
                      </w:r>
                    </w:p>
                    <w:p w14:paraId="2E4C9119" w14:textId="77777777" w:rsidR="008C0078" w:rsidRPr="00AB3CD1" w:rsidRDefault="008C0078" w:rsidP="008C007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219B1E" w14:textId="7DE885F6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29489F6C" w14:textId="5C682D72" w:rsidR="008C0078" w:rsidRDefault="009F1B02" w:rsidP="00E170C2">
      <w:pPr>
        <w:rPr>
          <w:rFonts w:ascii="Calibri" w:eastAsiaTheme="minorEastAsia" w:hAnsi="Calibri" w:cs="Arial"/>
          <w:lang w:val="en-US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773952" behindDoc="1" locked="0" layoutInCell="1" allowOverlap="1" wp14:anchorId="29405CD9" wp14:editId="723BF381">
            <wp:simplePos x="0" y="0"/>
            <wp:positionH relativeFrom="margin">
              <wp:posOffset>-506095</wp:posOffset>
            </wp:positionH>
            <wp:positionV relativeFrom="margin">
              <wp:posOffset>4312920</wp:posOffset>
            </wp:positionV>
            <wp:extent cx="6839585" cy="3848100"/>
            <wp:effectExtent l="0" t="0" r="0" b="1270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njamin:Desktop:BMW M2:BMW-M2-Komplettanl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8BDAF" w14:textId="419349E3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6A31DF67" w14:textId="0DD584C6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65463CA" w14:textId="4181C5C8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3E84E90A" w14:textId="21932A43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0BED085E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F66A88F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405D4872" w14:textId="32DEC6F0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55B116BA" w14:textId="182B5D12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67FC499" w14:textId="3D42523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3EA5EDB6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7E9D2792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6E03FEAD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2A4E2FC1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48AD12A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2C86E7C4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4E7603D3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207D8348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0A221B87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5986D0A0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23FE6803" w14:textId="5AAB9C8C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71E9056A" w14:textId="04A1941C" w:rsidR="008C0078" w:rsidRDefault="008C0078" w:rsidP="00E170C2">
      <w:pPr>
        <w:rPr>
          <w:rFonts w:ascii="Calibri" w:eastAsiaTheme="minorEastAsia" w:hAnsi="Calibri" w:cs="Arial"/>
          <w:lang w:val="en-US"/>
        </w:rPr>
      </w:pPr>
      <w:r w:rsidRPr="0021303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BD40CE" wp14:editId="00F99507">
                <wp:simplePos x="0" y="0"/>
                <wp:positionH relativeFrom="page">
                  <wp:posOffset>1840865</wp:posOffset>
                </wp:positionH>
                <wp:positionV relativeFrom="paragraph">
                  <wp:posOffset>24765</wp:posOffset>
                </wp:positionV>
                <wp:extent cx="3705225" cy="257175"/>
                <wp:effectExtent l="0" t="0" r="28575" b="22225"/>
                <wp:wrapNone/>
                <wp:docPr id="33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FBA4A" w14:textId="54A9D992" w:rsidR="009F1B02" w:rsidRPr="009F1B02" w:rsidRDefault="009F1B02" w:rsidP="009F1B02">
                            <w:pPr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lang w:val="en-US"/>
                              </w:rPr>
                            </w:pPr>
                            <w:r w:rsidRPr="009F1B02">
                              <w:rPr>
                                <w:rFonts w:ascii="Calibri" w:eastAsiaTheme="minorEastAsia" w:hAnsi="Calibri" w:cs="Arial"/>
                                <w:b/>
                                <w:lang w:val="en-US"/>
                              </w:rPr>
                              <w:t>796517 0300</w:t>
                            </w:r>
                          </w:p>
                          <w:p w14:paraId="47170FFD" w14:textId="77777777" w:rsidR="008C0078" w:rsidRPr="00AB3CD1" w:rsidRDefault="008C0078" w:rsidP="008C00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D40CE" id="Textfeld 33" o:spid="_x0000_s1032" type="#_x0000_t202" style="position:absolute;margin-left:144.95pt;margin-top:1.95pt;width:291.75pt;height:20.2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">
                <v:textbox>
                  <w:txbxContent>
                    <w:p w14:paraId="14DFBA4A" w14:textId="54A9D992" w:rsidR="009F1B02" w:rsidRPr="009F1B02" w:rsidRDefault="009F1B02" w:rsidP="009F1B02">
                      <w:pPr>
                        <w:jc w:val="center"/>
                        <w:rPr>
                          <w:rFonts w:ascii="Calibri" w:eastAsiaTheme="minorEastAsia" w:hAnsi="Calibri" w:cs="Arial"/>
                          <w:b/>
                          <w:lang w:val="en-US"/>
                        </w:rPr>
                      </w:pPr>
                      <w:r w:rsidRPr="009F1B02">
                        <w:rPr>
                          <w:rFonts w:ascii="Calibri" w:eastAsiaTheme="minorEastAsia" w:hAnsi="Calibri" w:cs="Arial"/>
                          <w:b/>
                          <w:lang w:val="en-US"/>
                        </w:rPr>
                        <w:t>796517 0300</w:t>
                      </w:r>
                    </w:p>
                    <w:p w14:paraId="47170FFD" w14:textId="77777777" w:rsidR="008C0078" w:rsidRPr="00AB3CD1" w:rsidRDefault="008C0078" w:rsidP="008C007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259021" w14:textId="77777777" w:rsidR="0036257A" w:rsidRPr="002630EC" w:rsidRDefault="0036257A" w:rsidP="00E170C2"/>
    <w:p w14:paraId="613141EA" w14:textId="77777777" w:rsidR="00CD1534" w:rsidRPr="007D27E8" w:rsidRDefault="00CD1534" w:rsidP="00CD1534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7D27E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24CE81CB" wp14:editId="21560152">
            <wp:simplePos x="0" y="0"/>
            <wp:positionH relativeFrom="column">
              <wp:posOffset>4220210</wp:posOffset>
            </wp:positionH>
            <wp:positionV relativeFrom="paragraph">
              <wp:posOffset>-299085</wp:posOffset>
            </wp:positionV>
            <wp:extent cx="3388995" cy="1714500"/>
            <wp:effectExtent l="0" t="0" r="0" b="12700"/>
            <wp:wrapNone/>
            <wp:docPr id="46" name="Bild 46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7D27E8">
        <w:rPr>
          <w:rFonts w:ascii="Arial" w:hAnsi="Arial" w:cs="Arial"/>
          <w:b/>
          <w:sz w:val="56"/>
          <w:szCs w:val="22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Powerizer</w:t>
      </w:r>
      <w:proofErr w:type="spellEnd"/>
    </w:p>
    <w:p w14:paraId="39BA90EA" w14:textId="77777777" w:rsidR="00CD1534" w:rsidRPr="007D27E8" w:rsidRDefault="00CD1534" w:rsidP="00CD1534">
      <w:pPr>
        <w:pStyle w:val="StandardWeb"/>
        <w:rPr>
          <w:rFonts w:ascii="Arial" w:hAnsi="Arial" w:cs="Arial"/>
          <w:b/>
          <w:lang w:val="en-US"/>
        </w:rPr>
      </w:pP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power</w:t>
      </w:r>
      <w:r w:rsidRPr="007D27E8">
        <w:rPr>
          <w:rFonts w:ascii="Arial" w:hAnsi="Arial" w:cs="Arial"/>
          <w:b/>
          <w:lang w:val="en-US"/>
        </w:rPr>
        <w:t xml:space="preserve">, </w:t>
      </w: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torque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means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fun</w:t>
      </w:r>
      <w:r w:rsidRPr="007D27E8">
        <w:rPr>
          <w:rFonts w:ascii="Arial" w:hAnsi="Arial" w:cs="Arial"/>
          <w:b/>
          <w:lang w:val="en-US"/>
        </w:rPr>
        <w:t xml:space="preserve">! </w:t>
      </w:r>
    </w:p>
    <w:p w14:paraId="455631DB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perfectly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matched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electronics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advanced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br/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enhances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ECU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mapping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optimized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br/>
        <w:t xml:space="preserve"> </w:t>
      </w:r>
      <w:r w:rsidRPr="007D27E8">
        <w:rPr>
          <w:rFonts w:ascii="Arial" w:eastAsia="Calibri" w:hAnsi="Arial" w:cs="Arial"/>
          <w:lang w:val="en-US"/>
        </w:rPr>
        <w:t>excess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1000 </w:t>
      </w:r>
      <w:r w:rsidRPr="007D27E8">
        <w:rPr>
          <w:rFonts w:ascii="Arial" w:eastAsia="Calibri" w:hAnsi="Arial" w:cs="Arial"/>
          <w:lang w:val="en-US"/>
        </w:rPr>
        <w:t>times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second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ensures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considerable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hAnsi="Arial" w:cs="Arial"/>
          <w:lang w:val="en-US"/>
        </w:rPr>
        <w:br/>
      </w:r>
      <w:r w:rsidRPr="007D27E8">
        <w:rPr>
          <w:rFonts w:ascii="Arial" w:eastAsia="Calibri" w:hAnsi="Arial" w:cs="Arial"/>
          <w:lang w:val="en-US"/>
        </w:rPr>
        <w:t>noticeable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safety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parameters</w:t>
      </w:r>
      <w:r w:rsidRPr="007D27E8">
        <w:rPr>
          <w:rFonts w:ascii="Arial" w:hAnsi="Arial" w:cs="Arial"/>
          <w:lang w:val="en-US"/>
        </w:rPr>
        <w:t xml:space="preserve"> (</w:t>
      </w:r>
      <w:r w:rsidRPr="007D27E8">
        <w:rPr>
          <w:rFonts w:ascii="Arial" w:eastAsia="Calibri" w:hAnsi="Arial" w:cs="Arial"/>
          <w:lang w:val="en-US"/>
        </w:rPr>
        <w:t>Check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light</w:t>
      </w:r>
      <w:r w:rsidRPr="007D27E8">
        <w:rPr>
          <w:rFonts w:ascii="Arial" w:hAnsi="Arial" w:cs="Arial"/>
          <w:lang w:val="en-US"/>
        </w:rPr>
        <w:t xml:space="preserve">)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management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remains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totally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untouched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individual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components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not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overstrained</w:t>
      </w:r>
      <w:r w:rsidRPr="007D27E8">
        <w:rPr>
          <w:rFonts w:ascii="Arial" w:hAnsi="Arial" w:cs="Arial"/>
          <w:lang w:val="en-US"/>
        </w:rPr>
        <w:t>.</w:t>
      </w:r>
    </w:p>
    <w:p w14:paraId="16C37807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Because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plug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&amp;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play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concept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installed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compartment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connected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such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intake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manifold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boost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camshaft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position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fuel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injection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incoming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signals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processed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optimized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transmitted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additional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unit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easily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removed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decommissioned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using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supplied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blind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connector</w:t>
      </w:r>
      <w:r w:rsidRPr="007D27E8">
        <w:rPr>
          <w:rFonts w:ascii="Arial" w:hAnsi="Arial" w:cs="Arial"/>
          <w:lang w:val="en-US"/>
        </w:rPr>
        <w:t>.</w:t>
      </w:r>
    </w:p>
    <w:p w14:paraId="63E0535F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Due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torque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has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more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RPM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which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lead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reduction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fuel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consumption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easily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fine</w:t>
      </w:r>
      <w:r w:rsidRPr="007D27E8">
        <w:rPr>
          <w:rFonts w:ascii="Arial" w:hAnsi="Arial" w:cs="Arial"/>
          <w:lang w:val="en-US"/>
        </w:rPr>
        <w:t>-</w:t>
      </w:r>
      <w:r w:rsidRPr="007D27E8">
        <w:rPr>
          <w:rFonts w:ascii="Arial" w:eastAsia="Calibri" w:hAnsi="Arial" w:cs="Arial"/>
          <w:lang w:val="en-US"/>
        </w:rPr>
        <w:t>tuned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means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seven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preset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levels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via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keypad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available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over</w:t>
      </w:r>
      <w:r w:rsidRPr="007D27E8">
        <w:rPr>
          <w:rFonts w:ascii="Arial" w:hAnsi="Arial" w:cs="Arial"/>
          <w:lang w:val="en-US"/>
        </w:rPr>
        <w:t xml:space="preserve"> 3300 </w:t>
      </w:r>
      <w:r w:rsidRPr="007D27E8">
        <w:rPr>
          <w:rFonts w:ascii="Arial" w:eastAsia="Calibri" w:hAnsi="Arial" w:cs="Arial"/>
          <w:lang w:val="en-US"/>
        </w:rPr>
        <w:t>petrol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diesel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cars</w:t>
      </w:r>
      <w:r w:rsidRPr="007D27E8">
        <w:rPr>
          <w:rFonts w:ascii="Arial" w:hAnsi="Arial" w:cs="Arial"/>
          <w:lang w:val="en-US"/>
        </w:rPr>
        <w:t>.</w:t>
      </w:r>
    </w:p>
    <w:p w14:paraId="2FEB5182" w14:textId="77777777" w:rsidR="00CD1534" w:rsidRPr="005F5A25" w:rsidRDefault="00CD1534" w:rsidP="00CD1534">
      <w:pPr>
        <w:pStyle w:val="StandardWeb"/>
        <w:rPr>
          <w:rFonts w:ascii="Arial Hebrew Scholar" w:hAnsi="Arial Hebrew Scholar" w:cs="Arial Hebrew Scholar"/>
          <w:lang w:val="en-US"/>
        </w:rPr>
      </w:pPr>
      <w:r w:rsidRPr="007D27E8">
        <w:rPr>
          <w:rFonts w:ascii="Arial" w:eastAsia="Calibri" w:hAnsi="Arial" w:cs="Arial"/>
          <w:lang w:val="en-US"/>
        </w:rPr>
        <w:t>Furthermore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latest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also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available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all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vehicle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with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newly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developed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multi</w:t>
      </w:r>
      <w:r w:rsidRPr="007D27E8">
        <w:rPr>
          <w:rFonts w:ascii="Arial" w:hAnsi="Arial" w:cs="Arial"/>
          <w:lang w:val="en-US"/>
        </w:rPr>
        <w:t>-</w:t>
      </w:r>
      <w:r w:rsidRPr="007D27E8">
        <w:rPr>
          <w:rFonts w:ascii="Arial" w:eastAsia="Calibri" w:hAnsi="Arial" w:cs="Arial"/>
          <w:lang w:val="en-US"/>
        </w:rPr>
        <w:t>protocol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combines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analog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digital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motor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same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captures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important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analog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signals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management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system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which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leads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performance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capability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tune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vehicles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with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absolute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highlight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latest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2144" behindDoc="1" locked="1" layoutInCell="1" allowOverlap="1" wp14:anchorId="7B7D5F95" wp14:editId="13C8CB32">
                <wp:simplePos x="0" y="0"/>
                <wp:positionH relativeFrom="page">
                  <wp:posOffset>3556635</wp:posOffset>
                </wp:positionH>
                <wp:positionV relativeFrom="page">
                  <wp:posOffset>7082790</wp:posOffset>
                </wp:positionV>
                <wp:extent cx="4001135" cy="2303780"/>
                <wp:effectExtent l="0" t="0" r="12065" b="7620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F25A7" w14:textId="77777777" w:rsidR="00CD1534" w:rsidRPr="00054848" w:rsidRDefault="00CD1534" w:rsidP="00CD1534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48D43F2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1187799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15502EBC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401DA17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4BC80A6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5444DA47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7076B819" w14:textId="77777777" w:rsidR="00CD1534" w:rsidRPr="00054848" w:rsidRDefault="00CD1534" w:rsidP="00CD1534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5F95" id="Text Box 11" o:spid="_x0000_s1033" type="#_x0000_t202" style="position:absolute;margin-left:280.05pt;margin-top:557.7pt;width:315.05pt;height:181.4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" fillcolor="#a6a6a6" stroked="f">
                <v:path arrowok="t"/>
                <v:textbox inset="5mm,0,5mm,0">
                  <w:txbxContent>
                    <w:p w14:paraId="207F25A7" w14:textId="77777777" w:rsidR="00CD1534" w:rsidRPr="00054848" w:rsidRDefault="00CD1534" w:rsidP="00CD1534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48D43F2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1187799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15502EBC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401DA17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4BC80A6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5444DA47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7076B819" w14:textId="77777777" w:rsidR="00CD1534" w:rsidRPr="00054848" w:rsidRDefault="00CD1534" w:rsidP="00CD1534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1A2B493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3168" behindDoc="0" locked="0" layoutInCell="1" allowOverlap="1" wp14:anchorId="1927FE94" wp14:editId="2E5E3D32">
            <wp:simplePos x="0" y="0"/>
            <wp:positionH relativeFrom="column">
              <wp:posOffset>-963295</wp:posOffset>
            </wp:positionH>
            <wp:positionV relativeFrom="paragraph">
              <wp:posOffset>300355</wp:posOffset>
            </wp:positionV>
            <wp:extent cx="3632200" cy="2303145"/>
            <wp:effectExtent l="0" t="0" r="0" b="8255"/>
            <wp:wrapNone/>
            <wp:docPr id="47" name="Bild 47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66F2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4E12050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2458A92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785EFAF0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6ECDAFF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63E55ED7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71744787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14E8F5B0" w14:textId="77777777" w:rsidR="00CD1534" w:rsidRPr="005F5A25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48262D4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BA44D3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693429CC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134751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47BCD9E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3C8BE1F8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5D68AA14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1351A9F2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3EF152E0" w14:textId="77777777" w:rsidR="00CD1534" w:rsidRPr="007D27E8" w:rsidRDefault="00CD1534" w:rsidP="00CD1534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7D27E8">
        <w:rPr>
          <w:rFonts w:ascii="Arial" w:hAnsi="Arial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88288" behindDoc="1" locked="0" layoutInCell="1" allowOverlap="1" wp14:anchorId="705E814D" wp14:editId="74935484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5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7D27E8">
        <w:rPr>
          <w:rFonts w:ascii="Arial" w:hAnsi="Arial" w:cs="Arial"/>
          <w:b/>
          <w:sz w:val="56"/>
          <w:szCs w:val="22"/>
          <w:lang w:val="en-US"/>
        </w:rPr>
        <w:t xml:space="preserve"> </w:t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Responder</w:t>
      </w:r>
    </w:p>
    <w:p w14:paraId="4B052A6D" w14:textId="77777777" w:rsidR="00CD1534" w:rsidRPr="007D27E8" w:rsidRDefault="00CD1534" w:rsidP="00CD1534">
      <w:pPr>
        <w:jc w:val="both"/>
        <w:outlineLvl w:val="0"/>
        <w:rPr>
          <w:rFonts w:ascii="Arial" w:eastAsia="MS Mincho" w:hAnsi="Arial" w:cs="Arial"/>
          <w:lang w:val="en-US"/>
        </w:rPr>
      </w:pPr>
    </w:p>
    <w:p w14:paraId="20396347" w14:textId="77777777" w:rsidR="00CD1534" w:rsidRPr="007D27E8" w:rsidRDefault="00CD1534" w:rsidP="00CD1534">
      <w:pPr>
        <w:pStyle w:val="Default"/>
        <w:rPr>
          <w:sz w:val="22"/>
          <w:szCs w:val="22"/>
          <w:lang w:val="en-US"/>
        </w:rPr>
      </w:pPr>
      <w:r w:rsidRPr="007D27E8">
        <w:rPr>
          <w:rFonts w:eastAsia="Calibri"/>
          <w:b/>
          <w:bCs/>
          <w:sz w:val="22"/>
          <w:szCs w:val="22"/>
          <w:lang w:val="en-US"/>
        </w:rPr>
        <w:t>Improved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throttle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response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for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more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driving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dynamic</w:t>
      </w:r>
      <w:r w:rsidRPr="007D27E8">
        <w:rPr>
          <w:b/>
          <w:bCs/>
          <w:sz w:val="22"/>
          <w:szCs w:val="22"/>
          <w:lang w:val="en-US"/>
        </w:rPr>
        <w:t xml:space="preserve">! </w:t>
      </w:r>
    </w:p>
    <w:p w14:paraId="54A25FCD" w14:textId="77777777" w:rsidR="00CD1534" w:rsidRPr="007D27E8" w:rsidRDefault="00CD1534" w:rsidP="00CD1534">
      <w:pPr>
        <w:rPr>
          <w:rFonts w:ascii="Arial" w:hAnsi="Arial" w:cs="Arial"/>
          <w:lang w:val="en-US"/>
        </w:rPr>
      </w:pPr>
    </w:p>
    <w:p w14:paraId="74422079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improves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throttle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response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best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power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boost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for</w:t>
      </w:r>
    </w:p>
    <w:p w14:paraId="27E4BC77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many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electronically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managed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gas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pedals</w:t>
      </w:r>
      <w:r w:rsidRPr="007D27E8">
        <w:rPr>
          <w:lang w:val="en-US"/>
        </w:rPr>
        <w:t xml:space="preserve">. </w:t>
      </w:r>
      <w:r w:rsidRPr="007D27E8">
        <w:rPr>
          <w:rFonts w:eastAsia="Calibri"/>
          <w:lang w:val="en-US"/>
        </w:rPr>
        <w:t>Results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of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up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10% </w:t>
      </w:r>
      <w:r w:rsidRPr="007D27E8">
        <w:rPr>
          <w:rFonts w:eastAsia="Calibri"/>
          <w:lang w:val="en-US"/>
        </w:rPr>
        <w:t>better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acceleration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are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not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uncommon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no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annoying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throttle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delay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lag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during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take</w:t>
      </w:r>
      <w:r w:rsidRPr="007D27E8">
        <w:rPr>
          <w:lang w:val="en-US"/>
        </w:rPr>
        <w:t>-</w:t>
      </w:r>
      <w:r w:rsidRPr="007D27E8">
        <w:rPr>
          <w:rFonts w:eastAsia="Calibri"/>
          <w:lang w:val="en-US"/>
        </w:rPr>
        <w:t>off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between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manual</w:t>
      </w:r>
      <w:r w:rsidRPr="007D27E8">
        <w:rPr>
          <w:lang w:val="en-US"/>
        </w:rPr>
        <w:t xml:space="preserve"> / </w:t>
      </w:r>
      <w:r w:rsidRPr="007D27E8">
        <w:rPr>
          <w:rFonts w:eastAsia="Calibri"/>
          <w:lang w:val="en-US"/>
        </w:rPr>
        <w:t>automatic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shifts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makes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driving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with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much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more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dynamic</w:t>
      </w:r>
      <w:r w:rsidRPr="007D27E8">
        <w:rPr>
          <w:lang w:val="en-US"/>
        </w:rPr>
        <w:t>.</w:t>
      </w:r>
    </w:p>
    <w:p w14:paraId="0D1EFA79" w14:textId="77777777" w:rsidR="00CD1534" w:rsidRPr="007D27E8" w:rsidRDefault="00CD1534" w:rsidP="00CD1534">
      <w:pPr>
        <w:pStyle w:val="Default"/>
        <w:rPr>
          <w:lang w:val="en-US"/>
        </w:rPr>
      </w:pPr>
    </w:p>
    <w:p w14:paraId="787BB43E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attaches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between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OEM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gas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pedal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sensor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OEM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wiring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loom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ready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use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minutes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due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plug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&amp;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play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technology</w:t>
      </w:r>
      <w:r w:rsidRPr="007D27E8">
        <w:rPr>
          <w:lang w:val="en-US"/>
        </w:rPr>
        <w:t xml:space="preserve">. </w:t>
      </w:r>
    </w:p>
    <w:p w14:paraId="3CBEA8E2" w14:textId="77777777" w:rsidR="00CD1534" w:rsidRPr="007D27E8" w:rsidRDefault="00CD1534" w:rsidP="00CD1534">
      <w:pPr>
        <w:pStyle w:val="Default"/>
        <w:rPr>
          <w:lang w:val="en-US"/>
        </w:rPr>
      </w:pPr>
    </w:p>
    <w:p w14:paraId="7961B167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fully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settings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can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adjusted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20 </w:t>
      </w:r>
      <w:r w:rsidRPr="007D27E8">
        <w:rPr>
          <w:rFonts w:eastAsia="Calibri"/>
          <w:lang w:val="en-US"/>
        </w:rPr>
        <w:t>different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stages</w:t>
      </w:r>
      <w:r w:rsidRPr="007D27E8">
        <w:rPr>
          <w:lang w:val="en-US"/>
        </w:rPr>
        <w:t xml:space="preserve">.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individual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user</w:t>
      </w:r>
      <w:r w:rsidRPr="007D27E8">
        <w:rPr>
          <w:lang w:val="en-US"/>
        </w:rPr>
        <w:t>-</w:t>
      </w:r>
      <w:r w:rsidRPr="007D27E8">
        <w:rPr>
          <w:rFonts w:eastAsia="Calibri"/>
          <w:lang w:val="en-US"/>
        </w:rPr>
        <w:t>selectable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performance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settings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allow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drivers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select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according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their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own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preferences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&amp;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road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conditions</w:t>
      </w:r>
      <w:r w:rsidRPr="007D27E8">
        <w:rPr>
          <w:lang w:val="en-US"/>
        </w:rPr>
        <w:t>.</w:t>
      </w:r>
    </w:p>
    <w:p w14:paraId="33DFAB5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6BBEF4F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2D87BF9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7264" behindDoc="0" locked="0" layoutInCell="1" allowOverlap="1" wp14:anchorId="531E3B5F" wp14:editId="49D8893F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51" name="Bild 51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8C3DF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4F1EEF45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0CDF8D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8CF4018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31DAAE5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D5FF0D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4A82846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21DE50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FE881C7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5C7A4A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07039F9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310D2085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FA5538C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64831BC4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14CD1C5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1BC55CA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86240" behindDoc="0" locked="1" layoutInCell="1" allowOverlap="1" wp14:anchorId="131618A5" wp14:editId="51BC34DA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17CEA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23A1CACB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10ED808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02695A8C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1EC35E9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481177E4" w14:textId="77777777" w:rsidR="00CD1534" w:rsidRPr="00054848" w:rsidRDefault="00CD1534" w:rsidP="00CD1534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18A5" id="Text Box 9" o:spid="_x0000_s1034" type="#_x0000_t202" style="position:absolute;left:0;text-align:left;margin-left:194.25pt;margin-top:395.3pt;width:329.45pt;height:181.3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" fillcolor="#a6a6a6" stroked="f">
                <v:path arrowok="t"/>
                <v:textbox inset="5mm,0,5mm,0">
                  <w:txbxContent>
                    <w:p w14:paraId="15817CEA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23A1CACB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10ED808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02695A8C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1EC35E9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481177E4" w14:textId="77777777" w:rsidR="00CD1534" w:rsidRPr="00054848" w:rsidRDefault="00CD1534" w:rsidP="00CD1534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D7F14E0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5216" behindDoc="0" locked="0" layoutInCell="1" allowOverlap="1" wp14:anchorId="3C4470E7" wp14:editId="28AC225D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0F50E2C5" w14:textId="77777777" w:rsidR="00CD1534" w:rsidRPr="005F5A25" w:rsidRDefault="00CD1534" w:rsidP="00CD1534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2D1849C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7D22EB5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75569511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15A199AD" w14:textId="77777777" w:rsidR="00CD1534" w:rsidRDefault="00CD1534" w:rsidP="00CD1534">
      <w:pPr>
        <w:rPr>
          <w:rFonts w:ascii="Arial" w:hAnsi="Arial" w:cs="Arial"/>
          <w:lang w:val="en-US"/>
        </w:rPr>
      </w:pPr>
    </w:p>
    <w:p w14:paraId="739135EC" w14:textId="77777777" w:rsidR="00CD1534" w:rsidRPr="00741A20" w:rsidRDefault="00CD1534" w:rsidP="00CD1534">
      <w:pPr>
        <w:rPr>
          <w:rFonts w:ascii="Arial" w:hAnsi="Arial" w:cs="Arial"/>
          <w:lang w:val="en-US"/>
        </w:rPr>
      </w:pPr>
    </w:p>
    <w:p w14:paraId="2DB485B4" w14:textId="7C8D2D82" w:rsidR="00447C64" w:rsidRPr="00CD1534" w:rsidRDefault="00447C64" w:rsidP="00CD1534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CD1534" w:rsidSect="001C754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20"/>
      <w:pgMar w:top="2268" w:right="1418" w:bottom="1134" w:left="1418" w:header="709" w:footer="709" w:gutter="0"/>
      <w:cols w:space="708"/>
      <w:docGrid w:linePitch="360"/>
      <w:printerSettings r:id="rId2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FB146" w14:textId="77777777" w:rsidR="00E72EBC" w:rsidRDefault="00E72EBC" w:rsidP="008C02AF">
      <w:r>
        <w:separator/>
      </w:r>
    </w:p>
  </w:endnote>
  <w:endnote w:type="continuationSeparator" w:id="0">
    <w:p w14:paraId="6D43F3AF" w14:textId="77777777" w:rsidR="00E72EBC" w:rsidRDefault="00E72EBC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88814" w14:textId="77777777" w:rsidR="00E72EBC" w:rsidRDefault="00E72EBC" w:rsidP="008C02AF">
      <w:r>
        <w:separator/>
      </w:r>
    </w:p>
  </w:footnote>
  <w:footnote w:type="continuationSeparator" w:id="0">
    <w:p w14:paraId="195D9122" w14:textId="77777777" w:rsidR="00E72EBC" w:rsidRDefault="00E72EBC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B73"/>
    <w:rsid w:val="00056B57"/>
    <w:rsid w:val="00057176"/>
    <w:rsid w:val="00057B02"/>
    <w:rsid w:val="000737A6"/>
    <w:rsid w:val="00081CD1"/>
    <w:rsid w:val="0009561B"/>
    <w:rsid w:val="000B5151"/>
    <w:rsid w:val="000C260F"/>
    <w:rsid w:val="000C4CB2"/>
    <w:rsid w:val="000E0C58"/>
    <w:rsid w:val="000E2EEC"/>
    <w:rsid w:val="000F2ADD"/>
    <w:rsid w:val="000F3B0E"/>
    <w:rsid w:val="001078D2"/>
    <w:rsid w:val="00136509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540"/>
    <w:rsid w:val="001C7DDE"/>
    <w:rsid w:val="001E1CC6"/>
    <w:rsid w:val="001F29FA"/>
    <w:rsid w:val="001F5D0D"/>
    <w:rsid w:val="00203FBE"/>
    <w:rsid w:val="00234573"/>
    <w:rsid w:val="00242635"/>
    <w:rsid w:val="00243C2C"/>
    <w:rsid w:val="00252A70"/>
    <w:rsid w:val="002630EC"/>
    <w:rsid w:val="00285B97"/>
    <w:rsid w:val="002930E7"/>
    <w:rsid w:val="00294EE5"/>
    <w:rsid w:val="002A30BB"/>
    <w:rsid w:val="002D4FFE"/>
    <w:rsid w:val="002F069E"/>
    <w:rsid w:val="002F2B94"/>
    <w:rsid w:val="002F5397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538B2"/>
    <w:rsid w:val="0036257A"/>
    <w:rsid w:val="0036285D"/>
    <w:rsid w:val="00384FDE"/>
    <w:rsid w:val="00391391"/>
    <w:rsid w:val="003B53BB"/>
    <w:rsid w:val="003B7906"/>
    <w:rsid w:val="003C2683"/>
    <w:rsid w:val="003C26B3"/>
    <w:rsid w:val="003D0BF3"/>
    <w:rsid w:val="003E5EB9"/>
    <w:rsid w:val="003F766D"/>
    <w:rsid w:val="00400772"/>
    <w:rsid w:val="00407AB7"/>
    <w:rsid w:val="00423FF6"/>
    <w:rsid w:val="004275AC"/>
    <w:rsid w:val="00434D22"/>
    <w:rsid w:val="00436AC5"/>
    <w:rsid w:val="00447C64"/>
    <w:rsid w:val="0046339C"/>
    <w:rsid w:val="00470295"/>
    <w:rsid w:val="00493F7E"/>
    <w:rsid w:val="004A233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82197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F7609"/>
    <w:rsid w:val="00620D7B"/>
    <w:rsid w:val="00635B11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701DA4"/>
    <w:rsid w:val="00711934"/>
    <w:rsid w:val="007220CB"/>
    <w:rsid w:val="00732D66"/>
    <w:rsid w:val="0074717A"/>
    <w:rsid w:val="007546DE"/>
    <w:rsid w:val="00762A0E"/>
    <w:rsid w:val="00763F8F"/>
    <w:rsid w:val="007A113D"/>
    <w:rsid w:val="007A66FE"/>
    <w:rsid w:val="007A7595"/>
    <w:rsid w:val="007B70DC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078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7ED4"/>
    <w:rsid w:val="00980814"/>
    <w:rsid w:val="009A09B1"/>
    <w:rsid w:val="009A5095"/>
    <w:rsid w:val="009B2640"/>
    <w:rsid w:val="009C7918"/>
    <w:rsid w:val="009F1B02"/>
    <w:rsid w:val="009F4F35"/>
    <w:rsid w:val="009F5048"/>
    <w:rsid w:val="00A027F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5787"/>
    <w:rsid w:val="00A955B6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D3FBA"/>
    <w:rsid w:val="00AE32ED"/>
    <w:rsid w:val="00AE7660"/>
    <w:rsid w:val="00AF0601"/>
    <w:rsid w:val="00AF5AF7"/>
    <w:rsid w:val="00AF5D00"/>
    <w:rsid w:val="00B07DDA"/>
    <w:rsid w:val="00B21A77"/>
    <w:rsid w:val="00B21F09"/>
    <w:rsid w:val="00B30E3F"/>
    <w:rsid w:val="00B32ECB"/>
    <w:rsid w:val="00B373B6"/>
    <w:rsid w:val="00B472B2"/>
    <w:rsid w:val="00B54842"/>
    <w:rsid w:val="00B62826"/>
    <w:rsid w:val="00B66FE3"/>
    <w:rsid w:val="00B83E78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12B2E"/>
    <w:rsid w:val="00C42D27"/>
    <w:rsid w:val="00C4346E"/>
    <w:rsid w:val="00C62932"/>
    <w:rsid w:val="00C719CC"/>
    <w:rsid w:val="00C746F3"/>
    <w:rsid w:val="00CA0CBB"/>
    <w:rsid w:val="00CA502B"/>
    <w:rsid w:val="00CB631B"/>
    <w:rsid w:val="00CC5383"/>
    <w:rsid w:val="00CD1534"/>
    <w:rsid w:val="00CD7655"/>
    <w:rsid w:val="00CD78DE"/>
    <w:rsid w:val="00CE149A"/>
    <w:rsid w:val="00D059A3"/>
    <w:rsid w:val="00D06A20"/>
    <w:rsid w:val="00D1234A"/>
    <w:rsid w:val="00D124E2"/>
    <w:rsid w:val="00D16875"/>
    <w:rsid w:val="00D21BCC"/>
    <w:rsid w:val="00D22253"/>
    <w:rsid w:val="00D325E8"/>
    <w:rsid w:val="00D4126D"/>
    <w:rsid w:val="00D466B5"/>
    <w:rsid w:val="00D47D21"/>
    <w:rsid w:val="00D54272"/>
    <w:rsid w:val="00D57B14"/>
    <w:rsid w:val="00D60447"/>
    <w:rsid w:val="00D62437"/>
    <w:rsid w:val="00D657B7"/>
    <w:rsid w:val="00D65AF0"/>
    <w:rsid w:val="00D87528"/>
    <w:rsid w:val="00D92E42"/>
    <w:rsid w:val="00DC6659"/>
    <w:rsid w:val="00DC7166"/>
    <w:rsid w:val="00DD4E68"/>
    <w:rsid w:val="00DE0AF9"/>
    <w:rsid w:val="00DE28AE"/>
    <w:rsid w:val="00DF61F1"/>
    <w:rsid w:val="00E031C4"/>
    <w:rsid w:val="00E07831"/>
    <w:rsid w:val="00E170C2"/>
    <w:rsid w:val="00E3130B"/>
    <w:rsid w:val="00E36BBE"/>
    <w:rsid w:val="00E4529B"/>
    <w:rsid w:val="00E67853"/>
    <w:rsid w:val="00E723A6"/>
    <w:rsid w:val="00E72EBC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36E2"/>
    <w:rsid w:val="00F068C5"/>
    <w:rsid w:val="00F11CE1"/>
    <w:rsid w:val="00F27F54"/>
    <w:rsid w:val="00F30C68"/>
    <w:rsid w:val="00F35E81"/>
    <w:rsid w:val="00F373F4"/>
    <w:rsid w:val="00F46A7A"/>
    <w:rsid w:val="00F51C3A"/>
    <w:rsid w:val="00F55B8C"/>
    <w:rsid w:val="00F57B47"/>
    <w:rsid w:val="00F603CD"/>
    <w:rsid w:val="00F60C2B"/>
    <w:rsid w:val="00F76380"/>
    <w:rsid w:val="00F819B2"/>
    <w:rsid w:val="00FA0D40"/>
    <w:rsid w:val="00FB0AFC"/>
    <w:rsid w:val="00FB1F21"/>
    <w:rsid w:val="00FC0BFB"/>
    <w:rsid w:val="00FC2058"/>
    <w:rsid w:val="00FD205A"/>
    <w:rsid w:val="00FD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CD1534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printerSettings" Target="printerSettings/printerSettings1.bin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60C6899D-9538-0A4F-B73B-68C6A3FF9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595</Words>
  <Characters>3749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4336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2017-07-21T11:05:00Z</cp:lastPrinted>
  <dcterms:created xsi:type="dcterms:W3CDTF">2017-07-21T11:05:00Z</dcterms:created>
  <dcterms:modified xsi:type="dcterms:W3CDTF">2017-07-21T11:05:00Z</dcterms:modified>
</cp:coreProperties>
</file>